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0CD" w:rsidRDefault="00DE60CD" w:rsidP="00A61D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25DBC" w:rsidRPr="00906B18" w:rsidRDefault="005A7DBF" w:rsidP="00A61D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06B18">
        <w:rPr>
          <w:rFonts w:ascii="Times New Roman" w:hAnsi="Times New Roman" w:cs="Times New Roman"/>
          <w:sz w:val="20"/>
          <w:szCs w:val="20"/>
        </w:rPr>
        <w:t>Приложение 1</w:t>
      </w:r>
      <w:r w:rsidR="00025DBC" w:rsidRPr="00906B18">
        <w:rPr>
          <w:rFonts w:ascii="Times New Roman" w:hAnsi="Times New Roman" w:cs="Times New Roman"/>
          <w:sz w:val="20"/>
          <w:szCs w:val="20"/>
        </w:rPr>
        <w:t xml:space="preserve"> </w:t>
      </w:r>
      <w:r w:rsidR="004C0740" w:rsidRPr="00906B18">
        <w:rPr>
          <w:rFonts w:ascii="Times New Roman" w:hAnsi="Times New Roman" w:cs="Times New Roman"/>
          <w:sz w:val="20"/>
          <w:szCs w:val="20"/>
        </w:rPr>
        <w:t>к приказу №</w:t>
      </w:r>
      <w:r w:rsidR="008B23E8">
        <w:rPr>
          <w:rFonts w:ascii="Times New Roman" w:hAnsi="Times New Roman" w:cs="Times New Roman"/>
          <w:sz w:val="20"/>
          <w:szCs w:val="20"/>
        </w:rPr>
        <w:t>93</w:t>
      </w:r>
      <w:bookmarkStart w:id="0" w:name="_GoBack"/>
      <w:bookmarkEnd w:id="0"/>
      <w:r w:rsidR="004C0740" w:rsidRPr="00906B18">
        <w:rPr>
          <w:rFonts w:ascii="Times New Roman" w:hAnsi="Times New Roman" w:cs="Times New Roman"/>
          <w:sz w:val="20"/>
          <w:szCs w:val="20"/>
        </w:rPr>
        <w:t xml:space="preserve">   от </w:t>
      </w:r>
      <w:r w:rsidR="005410C0">
        <w:rPr>
          <w:rFonts w:ascii="Times New Roman" w:hAnsi="Times New Roman" w:cs="Times New Roman"/>
          <w:sz w:val="20"/>
          <w:szCs w:val="20"/>
        </w:rPr>
        <w:t>12.02.</w:t>
      </w:r>
      <w:r w:rsidR="004C0740" w:rsidRPr="00906B18">
        <w:rPr>
          <w:rFonts w:ascii="Times New Roman" w:hAnsi="Times New Roman" w:cs="Times New Roman"/>
          <w:sz w:val="20"/>
          <w:szCs w:val="20"/>
        </w:rPr>
        <w:t>202</w:t>
      </w:r>
      <w:r w:rsidR="005410C0">
        <w:rPr>
          <w:rFonts w:ascii="Times New Roman" w:hAnsi="Times New Roman" w:cs="Times New Roman"/>
          <w:sz w:val="20"/>
          <w:szCs w:val="20"/>
        </w:rPr>
        <w:t>5</w:t>
      </w:r>
      <w:r w:rsidR="004C0740" w:rsidRPr="00906B1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DE60CD" w:rsidRDefault="002443A8" w:rsidP="00A61D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пришкольных</w:t>
      </w:r>
      <w:r w:rsidR="00025DBC" w:rsidRPr="00D86F8B">
        <w:rPr>
          <w:rFonts w:ascii="Times New Roman" w:hAnsi="Times New Roman" w:cs="Times New Roman"/>
          <w:sz w:val="24"/>
          <w:szCs w:val="24"/>
        </w:rPr>
        <w:t xml:space="preserve"> лагер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025DBC" w:rsidRPr="00D86F8B">
        <w:rPr>
          <w:rFonts w:ascii="Times New Roman" w:hAnsi="Times New Roman" w:cs="Times New Roman"/>
          <w:sz w:val="24"/>
          <w:szCs w:val="24"/>
        </w:rPr>
        <w:t xml:space="preserve"> с дневным пребыванием и лагер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025DBC" w:rsidRPr="00D86F8B">
        <w:rPr>
          <w:rFonts w:ascii="Times New Roman" w:hAnsi="Times New Roman" w:cs="Times New Roman"/>
          <w:sz w:val="24"/>
          <w:szCs w:val="24"/>
        </w:rPr>
        <w:t xml:space="preserve"> труда и отд</w:t>
      </w:r>
      <w:r w:rsidR="004F4492" w:rsidRPr="00D86F8B">
        <w:rPr>
          <w:rFonts w:ascii="Times New Roman" w:hAnsi="Times New Roman" w:cs="Times New Roman"/>
          <w:sz w:val="24"/>
          <w:szCs w:val="24"/>
        </w:rPr>
        <w:t xml:space="preserve">ыха </w:t>
      </w:r>
    </w:p>
    <w:p w:rsidR="00025DBC" w:rsidRDefault="004F4492" w:rsidP="00A61D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6F8B">
        <w:rPr>
          <w:rFonts w:ascii="Times New Roman" w:hAnsi="Times New Roman" w:cs="Times New Roman"/>
          <w:sz w:val="24"/>
          <w:szCs w:val="24"/>
        </w:rPr>
        <w:t xml:space="preserve">в </w:t>
      </w:r>
      <w:r w:rsidR="00D86F8B" w:rsidRPr="00D86F8B">
        <w:rPr>
          <w:rFonts w:ascii="Times New Roman" w:hAnsi="Times New Roman" w:cs="Times New Roman"/>
          <w:sz w:val="24"/>
          <w:szCs w:val="24"/>
        </w:rPr>
        <w:t xml:space="preserve">период весенних, </w:t>
      </w:r>
      <w:r w:rsidRPr="00D86F8B">
        <w:rPr>
          <w:rFonts w:ascii="Times New Roman" w:hAnsi="Times New Roman" w:cs="Times New Roman"/>
          <w:sz w:val="24"/>
          <w:szCs w:val="24"/>
        </w:rPr>
        <w:t>летних</w:t>
      </w:r>
      <w:r w:rsidR="00D86F8B" w:rsidRPr="00D86F8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86F8B" w:rsidRPr="00D86F8B">
        <w:rPr>
          <w:rFonts w:ascii="Times New Roman" w:hAnsi="Times New Roman" w:cs="Times New Roman"/>
          <w:sz w:val="24"/>
          <w:szCs w:val="24"/>
        </w:rPr>
        <w:t>и  осенних</w:t>
      </w:r>
      <w:proofErr w:type="gramEnd"/>
      <w:r w:rsidR="00D86F8B" w:rsidRPr="00D86F8B">
        <w:rPr>
          <w:rFonts w:ascii="Times New Roman" w:hAnsi="Times New Roman" w:cs="Times New Roman"/>
          <w:sz w:val="24"/>
          <w:szCs w:val="24"/>
        </w:rPr>
        <w:t xml:space="preserve"> </w:t>
      </w:r>
      <w:r w:rsidRPr="00D86F8B">
        <w:rPr>
          <w:rFonts w:ascii="Times New Roman" w:hAnsi="Times New Roman" w:cs="Times New Roman"/>
          <w:sz w:val="24"/>
          <w:szCs w:val="24"/>
        </w:rPr>
        <w:t xml:space="preserve"> каникул </w:t>
      </w:r>
      <w:r w:rsidR="00D86F8B" w:rsidRPr="00D86F8B">
        <w:rPr>
          <w:rFonts w:ascii="Times New Roman" w:hAnsi="Times New Roman" w:cs="Times New Roman"/>
          <w:sz w:val="24"/>
          <w:szCs w:val="24"/>
        </w:rPr>
        <w:t xml:space="preserve">в </w:t>
      </w:r>
      <w:r w:rsidRPr="00D86F8B">
        <w:rPr>
          <w:rFonts w:ascii="Times New Roman" w:hAnsi="Times New Roman" w:cs="Times New Roman"/>
          <w:sz w:val="24"/>
          <w:szCs w:val="24"/>
        </w:rPr>
        <w:t>20</w:t>
      </w:r>
      <w:r w:rsidR="00741A94" w:rsidRPr="00D86F8B">
        <w:rPr>
          <w:rFonts w:ascii="Times New Roman" w:hAnsi="Times New Roman" w:cs="Times New Roman"/>
          <w:sz w:val="24"/>
          <w:szCs w:val="24"/>
        </w:rPr>
        <w:t>2</w:t>
      </w:r>
      <w:r w:rsidR="00400382">
        <w:rPr>
          <w:rFonts w:ascii="Times New Roman" w:hAnsi="Times New Roman" w:cs="Times New Roman"/>
          <w:sz w:val="24"/>
          <w:szCs w:val="24"/>
        </w:rPr>
        <w:t>5</w:t>
      </w:r>
      <w:r w:rsidR="00025DBC" w:rsidRPr="00D86F8B">
        <w:rPr>
          <w:rFonts w:ascii="Times New Roman" w:hAnsi="Times New Roman" w:cs="Times New Roman"/>
          <w:sz w:val="24"/>
          <w:szCs w:val="24"/>
        </w:rPr>
        <w:t xml:space="preserve"> г</w:t>
      </w:r>
      <w:r w:rsidR="00D86F8B" w:rsidRPr="00D86F8B">
        <w:rPr>
          <w:rFonts w:ascii="Times New Roman" w:hAnsi="Times New Roman" w:cs="Times New Roman"/>
          <w:sz w:val="24"/>
          <w:szCs w:val="24"/>
        </w:rPr>
        <w:t>оду</w:t>
      </w:r>
    </w:p>
    <w:p w:rsidR="00C5626A" w:rsidRPr="00D86F8B" w:rsidRDefault="00C5626A" w:rsidP="00C562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30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51"/>
        <w:gridCol w:w="4110"/>
        <w:gridCol w:w="954"/>
        <w:gridCol w:w="1173"/>
        <w:gridCol w:w="1095"/>
        <w:gridCol w:w="992"/>
        <w:gridCol w:w="992"/>
        <w:gridCol w:w="890"/>
        <w:gridCol w:w="1134"/>
        <w:gridCol w:w="1134"/>
        <w:gridCol w:w="992"/>
        <w:gridCol w:w="992"/>
      </w:tblGrid>
      <w:tr w:rsidR="00C5626A" w:rsidRPr="00D86F8B" w:rsidTr="00454593">
        <w:tc>
          <w:tcPr>
            <w:tcW w:w="851" w:type="dxa"/>
            <w:vMerge w:val="restart"/>
          </w:tcPr>
          <w:p w:rsidR="00C5626A" w:rsidRPr="00D86F8B" w:rsidRDefault="00C5626A" w:rsidP="00454593">
            <w:pPr>
              <w:jc w:val="center"/>
              <w:rPr>
                <w:rFonts w:ascii="Times New Roman" w:hAnsi="Times New Roman" w:cs="Times New Roman"/>
              </w:rPr>
            </w:pPr>
            <w:r w:rsidRPr="00D86F8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110" w:type="dxa"/>
            <w:vMerge w:val="restart"/>
          </w:tcPr>
          <w:p w:rsidR="00C5626A" w:rsidRPr="00D86F8B" w:rsidRDefault="00C5626A" w:rsidP="00454593">
            <w:pPr>
              <w:jc w:val="center"/>
              <w:rPr>
                <w:rFonts w:ascii="Times New Roman" w:hAnsi="Times New Roman" w:cs="Times New Roman"/>
              </w:rPr>
            </w:pPr>
            <w:r w:rsidRPr="00D86F8B">
              <w:rPr>
                <w:rFonts w:ascii="Times New Roman" w:hAnsi="Times New Roman" w:cs="Times New Roman"/>
              </w:rPr>
              <w:t>Наименование муниципального образовательного учреждения</w:t>
            </w:r>
          </w:p>
        </w:tc>
        <w:tc>
          <w:tcPr>
            <w:tcW w:w="6096" w:type="dxa"/>
            <w:gridSpan w:val="6"/>
          </w:tcPr>
          <w:p w:rsidR="00C5626A" w:rsidRDefault="00C5626A" w:rsidP="00454593">
            <w:pPr>
              <w:jc w:val="center"/>
              <w:rPr>
                <w:rFonts w:ascii="Times New Roman" w:hAnsi="Times New Roman" w:cs="Times New Roman"/>
              </w:rPr>
            </w:pPr>
            <w:r w:rsidRPr="00D86F8B">
              <w:rPr>
                <w:rFonts w:ascii="Times New Roman" w:hAnsi="Times New Roman" w:cs="Times New Roman"/>
              </w:rPr>
              <w:t>Пришкольные лагеря с дневным пребыванием</w:t>
            </w:r>
          </w:p>
          <w:p w:rsidR="000C6E6E" w:rsidRPr="00D86F8B" w:rsidRDefault="000C6E6E" w:rsidP="004545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4"/>
          </w:tcPr>
          <w:p w:rsidR="00C5626A" w:rsidRPr="00D86F8B" w:rsidRDefault="00C5626A" w:rsidP="00454593">
            <w:pPr>
              <w:jc w:val="center"/>
              <w:rPr>
                <w:rFonts w:ascii="Times New Roman" w:hAnsi="Times New Roman" w:cs="Times New Roman"/>
              </w:rPr>
            </w:pPr>
            <w:r w:rsidRPr="00D86F8B">
              <w:rPr>
                <w:rFonts w:ascii="Times New Roman" w:hAnsi="Times New Roman" w:cs="Times New Roman"/>
              </w:rPr>
              <w:t>Пришкольные лагеря труда и отдыха</w:t>
            </w:r>
          </w:p>
        </w:tc>
      </w:tr>
      <w:tr w:rsidR="00C5626A" w:rsidRPr="00D86F8B" w:rsidTr="00454593">
        <w:tc>
          <w:tcPr>
            <w:tcW w:w="851" w:type="dxa"/>
            <w:vMerge/>
          </w:tcPr>
          <w:p w:rsidR="00C5626A" w:rsidRPr="00D86F8B" w:rsidRDefault="00C5626A" w:rsidP="004545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vMerge/>
          </w:tcPr>
          <w:p w:rsidR="00C5626A" w:rsidRPr="00D86F8B" w:rsidRDefault="00C5626A" w:rsidP="004545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06" w:type="dxa"/>
            <w:gridSpan w:val="5"/>
          </w:tcPr>
          <w:p w:rsidR="00C5626A" w:rsidRDefault="00C5626A" w:rsidP="00454593">
            <w:pPr>
              <w:jc w:val="center"/>
              <w:rPr>
                <w:rFonts w:ascii="Times New Roman" w:hAnsi="Times New Roman" w:cs="Times New Roman"/>
              </w:rPr>
            </w:pPr>
            <w:r w:rsidRPr="00D86F8B">
              <w:rPr>
                <w:rFonts w:ascii="Times New Roman" w:hAnsi="Times New Roman" w:cs="Times New Roman"/>
              </w:rPr>
              <w:t>Количество детей</w:t>
            </w:r>
          </w:p>
          <w:p w:rsidR="000C6E6E" w:rsidRPr="00D86F8B" w:rsidRDefault="000C6E6E" w:rsidP="004545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0" w:type="dxa"/>
          </w:tcPr>
          <w:p w:rsidR="00C5626A" w:rsidRPr="00D86F8B" w:rsidRDefault="00C5626A" w:rsidP="004545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4"/>
          </w:tcPr>
          <w:p w:rsidR="00C5626A" w:rsidRPr="00D86F8B" w:rsidRDefault="00C5626A" w:rsidP="00454593">
            <w:pPr>
              <w:jc w:val="center"/>
              <w:rPr>
                <w:rFonts w:ascii="Times New Roman" w:hAnsi="Times New Roman" w:cs="Times New Roman"/>
              </w:rPr>
            </w:pPr>
            <w:r w:rsidRPr="00D86F8B">
              <w:rPr>
                <w:rFonts w:ascii="Times New Roman" w:hAnsi="Times New Roman" w:cs="Times New Roman"/>
              </w:rPr>
              <w:t>Количество детей</w:t>
            </w:r>
          </w:p>
        </w:tc>
      </w:tr>
      <w:tr w:rsidR="00C5626A" w:rsidRPr="00D86F8B" w:rsidTr="00454593">
        <w:tc>
          <w:tcPr>
            <w:tcW w:w="851" w:type="dxa"/>
            <w:vMerge/>
          </w:tcPr>
          <w:p w:rsidR="00C5626A" w:rsidRPr="00D86F8B" w:rsidRDefault="00C5626A" w:rsidP="004545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vMerge/>
          </w:tcPr>
          <w:p w:rsidR="00C5626A" w:rsidRPr="00D86F8B" w:rsidRDefault="00C5626A" w:rsidP="004545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</w:tcPr>
          <w:p w:rsidR="00C5626A" w:rsidRPr="00D75D8B" w:rsidRDefault="00C5626A" w:rsidP="00454593">
            <w:pPr>
              <w:jc w:val="center"/>
              <w:rPr>
                <w:rFonts w:ascii="Times New Roman" w:hAnsi="Times New Roman" w:cs="Times New Roman"/>
              </w:rPr>
            </w:pPr>
            <w:r w:rsidRPr="00D75D8B">
              <w:rPr>
                <w:rFonts w:ascii="Times New Roman" w:hAnsi="Times New Roman" w:cs="Times New Roman"/>
              </w:rPr>
              <w:t>Весенний период</w:t>
            </w:r>
          </w:p>
        </w:tc>
        <w:tc>
          <w:tcPr>
            <w:tcW w:w="1173" w:type="dxa"/>
          </w:tcPr>
          <w:p w:rsidR="00C5626A" w:rsidRPr="00D75D8B" w:rsidRDefault="00C5626A" w:rsidP="00454593">
            <w:pPr>
              <w:jc w:val="center"/>
              <w:rPr>
                <w:rFonts w:ascii="Times New Roman" w:hAnsi="Times New Roman" w:cs="Times New Roman"/>
              </w:rPr>
            </w:pPr>
            <w:r w:rsidRPr="00D75D8B">
              <w:rPr>
                <w:rFonts w:ascii="Times New Roman" w:hAnsi="Times New Roman" w:cs="Times New Roman"/>
              </w:rPr>
              <w:t xml:space="preserve">1 </w:t>
            </w:r>
          </w:p>
          <w:p w:rsidR="00C5626A" w:rsidRPr="00D75D8B" w:rsidRDefault="00C5626A" w:rsidP="00454593">
            <w:pPr>
              <w:jc w:val="center"/>
              <w:rPr>
                <w:rFonts w:ascii="Times New Roman" w:hAnsi="Times New Roman" w:cs="Times New Roman"/>
              </w:rPr>
            </w:pPr>
            <w:r w:rsidRPr="00D75D8B">
              <w:rPr>
                <w:rFonts w:ascii="Times New Roman" w:hAnsi="Times New Roman" w:cs="Times New Roman"/>
              </w:rPr>
              <w:t>смена (летний период)</w:t>
            </w:r>
          </w:p>
        </w:tc>
        <w:tc>
          <w:tcPr>
            <w:tcW w:w="1095" w:type="dxa"/>
          </w:tcPr>
          <w:p w:rsidR="00C5626A" w:rsidRPr="00D75D8B" w:rsidRDefault="00C5626A" w:rsidP="00454593">
            <w:pPr>
              <w:jc w:val="center"/>
              <w:rPr>
                <w:rFonts w:ascii="Times New Roman" w:hAnsi="Times New Roman" w:cs="Times New Roman"/>
              </w:rPr>
            </w:pPr>
            <w:r w:rsidRPr="00D75D8B">
              <w:rPr>
                <w:rFonts w:ascii="Times New Roman" w:hAnsi="Times New Roman" w:cs="Times New Roman"/>
              </w:rPr>
              <w:t xml:space="preserve">2 </w:t>
            </w:r>
          </w:p>
          <w:p w:rsidR="00C5626A" w:rsidRPr="00D75D8B" w:rsidRDefault="00C5626A" w:rsidP="00454593">
            <w:pPr>
              <w:jc w:val="center"/>
              <w:rPr>
                <w:rFonts w:ascii="Times New Roman" w:hAnsi="Times New Roman" w:cs="Times New Roman"/>
              </w:rPr>
            </w:pPr>
            <w:r w:rsidRPr="00D75D8B">
              <w:rPr>
                <w:rFonts w:ascii="Times New Roman" w:hAnsi="Times New Roman" w:cs="Times New Roman"/>
              </w:rPr>
              <w:t>смена</w:t>
            </w:r>
          </w:p>
          <w:p w:rsidR="00C5626A" w:rsidRPr="00D75D8B" w:rsidRDefault="00C5626A" w:rsidP="00454593">
            <w:pPr>
              <w:jc w:val="center"/>
              <w:rPr>
                <w:rFonts w:ascii="Times New Roman" w:hAnsi="Times New Roman" w:cs="Times New Roman"/>
              </w:rPr>
            </w:pPr>
            <w:r w:rsidRPr="00D75D8B">
              <w:rPr>
                <w:rFonts w:ascii="Times New Roman" w:hAnsi="Times New Roman" w:cs="Times New Roman"/>
              </w:rPr>
              <w:t>(летний период)</w:t>
            </w:r>
          </w:p>
        </w:tc>
        <w:tc>
          <w:tcPr>
            <w:tcW w:w="992" w:type="dxa"/>
          </w:tcPr>
          <w:p w:rsidR="00C5626A" w:rsidRPr="00D75D8B" w:rsidRDefault="00C5626A" w:rsidP="00454593">
            <w:pPr>
              <w:jc w:val="center"/>
              <w:rPr>
                <w:rFonts w:ascii="Times New Roman" w:hAnsi="Times New Roman" w:cs="Times New Roman"/>
              </w:rPr>
            </w:pPr>
            <w:r w:rsidRPr="00D75D8B">
              <w:rPr>
                <w:rFonts w:ascii="Times New Roman" w:hAnsi="Times New Roman" w:cs="Times New Roman"/>
              </w:rPr>
              <w:t xml:space="preserve"> 3 смена</w:t>
            </w:r>
          </w:p>
          <w:p w:rsidR="00C5626A" w:rsidRPr="00D75D8B" w:rsidRDefault="00C5626A" w:rsidP="00454593">
            <w:pPr>
              <w:jc w:val="center"/>
              <w:rPr>
                <w:rFonts w:ascii="Times New Roman" w:hAnsi="Times New Roman" w:cs="Times New Roman"/>
              </w:rPr>
            </w:pPr>
            <w:r w:rsidRPr="00D75D8B">
              <w:rPr>
                <w:rFonts w:ascii="Times New Roman" w:hAnsi="Times New Roman" w:cs="Times New Roman"/>
              </w:rPr>
              <w:t xml:space="preserve">смена </w:t>
            </w:r>
          </w:p>
          <w:p w:rsidR="00C5626A" w:rsidRPr="00D75D8B" w:rsidRDefault="00C5626A" w:rsidP="00454593">
            <w:pPr>
              <w:jc w:val="center"/>
              <w:rPr>
                <w:rFonts w:ascii="Times New Roman" w:hAnsi="Times New Roman" w:cs="Times New Roman"/>
              </w:rPr>
            </w:pPr>
            <w:r w:rsidRPr="00D75D8B">
              <w:rPr>
                <w:rFonts w:ascii="Times New Roman" w:hAnsi="Times New Roman" w:cs="Times New Roman"/>
              </w:rPr>
              <w:t>(летний период)</w:t>
            </w:r>
          </w:p>
        </w:tc>
        <w:tc>
          <w:tcPr>
            <w:tcW w:w="992" w:type="dxa"/>
          </w:tcPr>
          <w:p w:rsidR="00C5626A" w:rsidRPr="00D75D8B" w:rsidRDefault="00C5626A" w:rsidP="00454593">
            <w:pPr>
              <w:jc w:val="center"/>
              <w:rPr>
                <w:rFonts w:ascii="Times New Roman" w:hAnsi="Times New Roman" w:cs="Times New Roman"/>
              </w:rPr>
            </w:pPr>
            <w:r w:rsidRPr="00D75D8B">
              <w:rPr>
                <w:rFonts w:ascii="Times New Roman" w:hAnsi="Times New Roman" w:cs="Times New Roman"/>
              </w:rPr>
              <w:t xml:space="preserve">Всего </w:t>
            </w:r>
          </w:p>
          <w:p w:rsidR="00C5626A" w:rsidRPr="00D75D8B" w:rsidRDefault="00C5626A" w:rsidP="00454593">
            <w:pPr>
              <w:jc w:val="center"/>
              <w:rPr>
                <w:rFonts w:ascii="Times New Roman" w:hAnsi="Times New Roman" w:cs="Times New Roman"/>
              </w:rPr>
            </w:pPr>
            <w:r w:rsidRPr="00D75D8B">
              <w:rPr>
                <w:rFonts w:ascii="Times New Roman" w:hAnsi="Times New Roman" w:cs="Times New Roman"/>
              </w:rPr>
              <w:t>за летний период</w:t>
            </w:r>
          </w:p>
        </w:tc>
        <w:tc>
          <w:tcPr>
            <w:tcW w:w="890" w:type="dxa"/>
          </w:tcPr>
          <w:p w:rsidR="00C5626A" w:rsidRPr="00D75D8B" w:rsidRDefault="00C5626A" w:rsidP="00454593">
            <w:pPr>
              <w:jc w:val="center"/>
              <w:rPr>
                <w:rFonts w:ascii="Times New Roman" w:hAnsi="Times New Roman" w:cs="Times New Roman"/>
              </w:rPr>
            </w:pPr>
            <w:r w:rsidRPr="00D75D8B">
              <w:rPr>
                <w:rFonts w:ascii="Times New Roman" w:hAnsi="Times New Roman" w:cs="Times New Roman"/>
              </w:rPr>
              <w:t xml:space="preserve">Осенний </w:t>
            </w:r>
          </w:p>
          <w:p w:rsidR="00C5626A" w:rsidRPr="00D75D8B" w:rsidRDefault="00C5626A" w:rsidP="00454593">
            <w:pPr>
              <w:jc w:val="center"/>
              <w:rPr>
                <w:rFonts w:ascii="Times New Roman" w:hAnsi="Times New Roman" w:cs="Times New Roman"/>
              </w:rPr>
            </w:pPr>
            <w:r w:rsidRPr="00D75D8B">
              <w:rPr>
                <w:rFonts w:ascii="Times New Roman" w:hAnsi="Times New Roman" w:cs="Times New Roman"/>
              </w:rPr>
              <w:t>период</w:t>
            </w:r>
          </w:p>
        </w:tc>
        <w:tc>
          <w:tcPr>
            <w:tcW w:w="1134" w:type="dxa"/>
          </w:tcPr>
          <w:p w:rsidR="00C5626A" w:rsidRPr="00437E95" w:rsidRDefault="00C5626A" w:rsidP="00454593">
            <w:pPr>
              <w:jc w:val="center"/>
              <w:rPr>
                <w:rFonts w:ascii="Times New Roman" w:hAnsi="Times New Roman" w:cs="Times New Roman"/>
              </w:rPr>
            </w:pPr>
            <w:r w:rsidRPr="00437E95">
              <w:rPr>
                <w:rFonts w:ascii="Times New Roman" w:hAnsi="Times New Roman" w:cs="Times New Roman"/>
              </w:rPr>
              <w:t>1 смена</w:t>
            </w:r>
          </w:p>
          <w:p w:rsidR="00C5626A" w:rsidRPr="00437E95" w:rsidRDefault="00C5626A" w:rsidP="00454593">
            <w:pPr>
              <w:jc w:val="center"/>
              <w:rPr>
                <w:rFonts w:ascii="Times New Roman" w:hAnsi="Times New Roman" w:cs="Times New Roman"/>
              </w:rPr>
            </w:pPr>
            <w:r w:rsidRPr="00437E95">
              <w:rPr>
                <w:rFonts w:ascii="Times New Roman" w:hAnsi="Times New Roman" w:cs="Times New Roman"/>
              </w:rPr>
              <w:t>в летний период</w:t>
            </w:r>
          </w:p>
        </w:tc>
        <w:tc>
          <w:tcPr>
            <w:tcW w:w="1134" w:type="dxa"/>
          </w:tcPr>
          <w:p w:rsidR="00C5626A" w:rsidRPr="00437E95" w:rsidRDefault="00C5626A" w:rsidP="00454593">
            <w:pPr>
              <w:jc w:val="center"/>
              <w:rPr>
                <w:rFonts w:ascii="Times New Roman" w:hAnsi="Times New Roman" w:cs="Times New Roman"/>
              </w:rPr>
            </w:pPr>
            <w:r w:rsidRPr="00437E95">
              <w:rPr>
                <w:rFonts w:ascii="Times New Roman" w:hAnsi="Times New Roman" w:cs="Times New Roman"/>
              </w:rPr>
              <w:t>2 смена</w:t>
            </w:r>
          </w:p>
          <w:p w:rsidR="00C5626A" w:rsidRPr="00437E95" w:rsidRDefault="00C5626A" w:rsidP="00454593">
            <w:pPr>
              <w:jc w:val="center"/>
              <w:rPr>
                <w:rFonts w:ascii="Times New Roman" w:hAnsi="Times New Roman" w:cs="Times New Roman"/>
              </w:rPr>
            </w:pPr>
            <w:r w:rsidRPr="00437E95">
              <w:rPr>
                <w:rFonts w:ascii="Times New Roman" w:hAnsi="Times New Roman" w:cs="Times New Roman"/>
              </w:rPr>
              <w:t>в летний период</w:t>
            </w:r>
          </w:p>
        </w:tc>
        <w:tc>
          <w:tcPr>
            <w:tcW w:w="992" w:type="dxa"/>
          </w:tcPr>
          <w:p w:rsidR="00C5626A" w:rsidRPr="00437E95" w:rsidRDefault="00C5626A" w:rsidP="00454593">
            <w:pPr>
              <w:jc w:val="center"/>
              <w:rPr>
                <w:rFonts w:ascii="Times New Roman" w:hAnsi="Times New Roman" w:cs="Times New Roman"/>
              </w:rPr>
            </w:pPr>
            <w:r w:rsidRPr="00437E95">
              <w:rPr>
                <w:rFonts w:ascii="Times New Roman" w:hAnsi="Times New Roman" w:cs="Times New Roman"/>
              </w:rPr>
              <w:t>3 смена</w:t>
            </w:r>
          </w:p>
          <w:p w:rsidR="00C5626A" w:rsidRPr="00437E95" w:rsidRDefault="00C5626A" w:rsidP="00454593">
            <w:pPr>
              <w:jc w:val="center"/>
              <w:rPr>
                <w:rFonts w:ascii="Times New Roman" w:hAnsi="Times New Roman" w:cs="Times New Roman"/>
              </w:rPr>
            </w:pPr>
            <w:r w:rsidRPr="00437E95">
              <w:rPr>
                <w:rFonts w:ascii="Times New Roman" w:hAnsi="Times New Roman" w:cs="Times New Roman"/>
              </w:rPr>
              <w:t>в летний период</w:t>
            </w:r>
          </w:p>
        </w:tc>
        <w:tc>
          <w:tcPr>
            <w:tcW w:w="992" w:type="dxa"/>
          </w:tcPr>
          <w:p w:rsidR="00C5626A" w:rsidRPr="00437E95" w:rsidRDefault="00C5626A" w:rsidP="00454593">
            <w:pPr>
              <w:jc w:val="center"/>
              <w:rPr>
                <w:rFonts w:ascii="Times New Roman" w:hAnsi="Times New Roman" w:cs="Times New Roman"/>
              </w:rPr>
            </w:pPr>
            <w:r w:rsidRPr="00437E95">
              <w:rPr>
                <w:rFonts w:ascii="Times New Roman" w:hAnsi="Times New Roman" w:cs="Times New Roman"/>
              </w:rPr>
              <w:t>Всего за летний</w:t>
            </w:r>
          </w:p>
          <w:p w:rsidR="00C5626A" w:rsidRPr="00437E95" w:rsidRDefault="00C5626A" w:rsidP="00454593">
            <w:pPr>
              <w:jc w:val="center"/>
              <w:rPr>
                <w:rFonts w:ascii="Times New Roman" w:hAnsi="Times New Roman" w:cs="Times New Roman"/>
              </w:rPr>
            </w:pPr>
            <w:r w:rsidRPr="00437E95">
              <w:rPr>
                <w:rFonts w:ascii="Times New Roman" w:hAnsi="Times New Roman" w:cs="Times New Roman"/>
              </w:rPr>
              <w:t xml:space="preserve"> период</w:t>
            </w:r>
          </w:p>
        </w:tc>
      </w:tr>
      <w:tr w:rsidR="00563B57" w:rsidTr="00454593">
        <w:tc>
          <w:tcPr>
            <w:tcW w:w="851" w:type="dxa"/>
          </w:tcPr>
          <w:p w:rsidR="00563B57" w:rsidRPr="007F68EC" w:rsidRDefault="00563B57" w:rsidP="00563B5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563B57" w:rsidRDefault="00563B57" w:rsidP="00563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Лицей №2 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Буинска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РТ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63B57" w:rsidRPr="00C74574" w:rsidRDefault="00563B57" w:rsidP="00563B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:rsidR="00563B57" w:rsidRPr="00A8100D" w:rsidRDefault="004E107A" w:rsidP="004E107A">
            <w:pPr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65</w:t>
            </w:r>
          </w:p>
        </w:tc>
        <w:tc>
          <w:tcPr>
            <w:tcW w:w="1173" w:type="dxa"/>
          </w:tcPr>
          <w:p w:rsidR="00563B57" w:rsidRPr="00663C45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94</w:t>
            </w:r>
          </w:p>
        </w:tc>
        <w:tc>
          <w:tcPr>
            <w:tcW w:w="1095" w:type="dxa"/>
          </w:tcPr>
          <w:p w:rsidR="00563B57" w:rsidRPr="00B94547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 w:rsidRPr="00B94547"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025DBC" w:rsidRDefault="00563B57" w:rsidP="00563B57">
            <w:pPr>
              <w:tabs>
                <w:tab w:val="center" w:pos="31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663C45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94</w:t>
            </w:r>
          </w:p>
        </w:tc>
        <w:tc>
          <w:tcPr>
            <w:tcW w:w="890" w:type="dxa"/>
          </w:tcPr>
          <w:p w:rsidR="00563B57" w:rsidRPr="006D091F" w:rsidRDefault="00563B57" w:rsidP="00563B5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1134" w:type="dxa"/>
          </w:tcPr>
          <w:p w:rsidR="00563B57" w:rsidRPr="00563B57" w:rsidRDefault="00340B86" w:rsidP="00563B5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30/30</w:t>
            </w:r>
          </w:p>
        </w:tc>
        <w:tc>
          <w:tcPr>
            <w:tcW w:w="1134" w:type="dxa"/>
          </w:tcPr>
          <w:p w:rsidR="00563B57" w:rsidRPr="00DD234F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DD234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DD234F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DD234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563B57" w:rsidRDefault="00340B86" w:rsidP="00563B5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30/30</w:t>
            </w:r>
          </w:p>
        </w:tc>
      </w:tr>
      <w:tr w:rsidR="00563B57" w:rsidTr="00454593">
        <w:tc>
          <w:tcPr>
            <w:tcW w:w="851" w:type="dxa"/>
          </w:tcPr>
          <w:p w:rsidR="00563B57" w:rsidRPr="007F68EC" w:rsidRDefault="00563B57" w:rsidP="00563B5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563B57" w:rsidRPr="00C74574" w:rsidRDefault="00563B57" w:rsidP="00563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СОШ 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№1 с УИОП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Буинска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</w:p>
        </w:tc>
        <w:tc>
          <w:tcPr>
            <w:tcW w:w="954" w:type="dxa"/>
          </w:tcPr>
          <w:p w:rsidR="00563B57" w:rsidRPr="006D091F" w:rsidRDefault="004E107A" w:rsidP="00563B57">
            <w:pPr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4</w:t>
            </w:r>
            <w:r w:rsidR="00563B57">
              <w:rPr>
                <w:rFonts w:ascii="Times New Roman" w:eastAsiaTheme="minorEastAsia" w:hAnsi="Times New Roman" w:cs="Times New Roman"/>
                <w:b/>
              </w:rPr>
              <w:t>0</w:t>
            </w:r>
          </w:p>
        </w:tc>
        <w:tc>
          <w:tcPr>
            <w:tcW w:w="1173" w:type="dxa"/>
          </w:tcPr>
          <w:p w:rsidR="00563B57" w:rsidRPr="00D903D2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1095" w:type="dxa"/>
          </w:tcPr>
          <w:p w:rsidR="00563B57" w:rsidRPr="00EE417B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D903D2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890" w:type="dxa"/>
          </w:tcPr>
          <w:p w:rsidR="00563B57" w:rsidRPr="006D091F" w:rsidRDefault="00563B57" w:rsidP="00563B5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1134" w:type="dxa"/>
          </w:tcPr>
          <w:p w:rsidR="00563B57" w:rsidRPr="00DD234F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DD234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Pr="00DD234F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DD234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DD234F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DD234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DD234F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DD234F">
              <w:rPr>
                <w:rFonts w:ascii="Times New Roman" w:hAnsi="Times New Roman" w:cs="Times New Roman"/>
              </w:rPr>
              <w:t>0</w:t>
            </w:r>
          </w:p>
        </w:tc>
      </w:tr>
      <w:tr w:rsidR="00563B57" w:rsidTr="00454593">
        <w:trPr>
          <w:trHeight w:val="857"/>
        </w:trPr>
        <w:tc>
          <w:tcPr>
            <w:tcW w:w="851" w:type="dxa"/>
          </w:tcPr>
          <w:p w:rsidR="00563B57" w:rsidRPr="007F68EC" w:rsidRDefault="00563B57" w:rsidP="00563B5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563B57" w:rsidRPr="00C74574" w:rsidRDefault="00563B57" w:rsidP="00563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СОШ 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имени академика Р.З. Сагдеева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Буинского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</w:p>
        </w:tc>
        <w:tc>
          <w:tcPr>
            <w:tcW w:w="954" w:type="dxa"/>
          </w:tcPr>
          <w:p w:rsidR="00563B57" w:rsidRPr="00BB640A" w:rsidRDefault="00563B57" w:rsidP="00563B57">
            <w:pPr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50</w:t>
            </w:r>
          </w:p>
        </w:tc>
        <w:tc>
          <w:tcPr>
            <w:tcW w:w="1173" w:type="dxa"/>
          </w:tcPr>
          <w:p w:rsidR="00563B57" w:rsidRPr="006E66AD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80</w:t>
            </w:r>
          </w:p>
        </w:tc>
        <w:tc>
          <w:tcPr>
            <w:tcW w:w="1095" w:type="dxa"/>
          </w:tcPr>
          <w:p w:rsidR="00563B57" w:rsidRPr="00EE417B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6E66AD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80</w:t>
            </w:r>
          </w:p>
        </w:tc>
        <w:tc>
          <w:tcPr>
            <w:tcW w:w="890" w:type="dxa"/>
          </w:tcPr>
          <w:p w:rsidR="00563B57" w:rsidRPr="006D091F" w:rsidRDefault="00563B57" w:rsidP="00563B5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1134" w:type="dxa"/>
          </w:tcPr>
          <w:p w:rsidR="00563B57" w:rsidRPr="009F5DA4" w:rsidRDefault="00340B86" w:rsidP="00340B8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  <w:r w:rsidR="00563B5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134" w:type="dxa"/>
          </w:tcPr>
          <w:p w:rsidR="00563B57" w:rsidRPr="008B54E3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8B54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9F5DA4" w:rsidRDefault="00340B86" w:rsidP="00563B5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30/30</w:t>
            </w:r>
          </w:p>
        </w:tc>
      </w:tr>
      <w:tr w:rsidR="00563B57" w:rsidTr="00454593">
        <w:trPr>
          <w:trHeight w:val="557"/>
        </w:trPr>
        <w:tc>
          <w:tcPr>
            <w:tcW w:w="851" w:type="dxa"/>
          </w:tcPr>
          <w:p w:rsidR="00563B57" w:rsidRPr="007F68EC" w:rsidRDefault="00563B57" w:rsidP="00563B5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563B57" w:rsidRPr="00C74574" w:rsidRDefault="00563B57" w:rsidP="00563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«Гимназия №5 города Буинска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РТ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54" w:type="dxa"/>
          </w:tcPr>
          <w:p w:rsidR="00563B57" w:rsidRPr="00BB640A" w:rsidRDefault="00563B57" w:rsidP="00563B57">
            <w:pPr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25</w:t>
            </w:r>
          </w:p>
        </w:tc>
        <w:tc>
          <w:tcPr>
            <w:tcW w:w="1173" w:type="dxa"/>
          </w:tcPr>
          <w:p w:rsidR="00563B57" w:rsidRPr="006E66AD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70</w:t>
            </w:r>
          </w:p>
        </w:tc>
        <w:tc>
          <w:tcPr>
            <w:tcW w:w="1095" w:type="dxa"/>
          </w:tcPr>
          <w:p w:rsidR="00563B57" w:rsidRPr="00EE417B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6E66AD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70</w:t>
            </w:r>
          </w:p>
        </w:tc>
        <w:tc>
          <w:tcPr>
            <w:tcW w:w="890" w:type="dxa"/>
          </w:tcPr>
          <w:p w:rsidR="00563B57" w:rsidRPr="006D091F" w:rsidRDefault="00563B57" w:rsidP="00563B5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1134" w:type="dxa"/>
          </w:tcPr>
          <w:p w:rsidR="00563B57" w:rsidRPr="009F5DA4" w:rsidRDefault="00563B57" w:rsidP="00563B5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25/25</w:t>
            </w:r>
          </w:p>
        </w:tc>
        <w:tc>
          <w:tcPr>
            <w:tcW w:w="1134" w:type="dxa"/>
          </w:tcPr>
          <w:p w:rsidR="00563B57" w:rsidRPr="008B54E3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8B54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9F5DA4" w:rsidRDefault="00563B57" w:rsidP="00563B5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25/25</w:t>
            </w:r>
          </w:p>
        </w:tc>
      </w:tr>
      <w:tr w:rsidR="00563B57" w:rsidTr="00454593">
        <w:trPr>
          <w:trHeight w:val="533"/>
        </w:trPr>
        <w:tc>
          <w:tcPr>
            <w:tcW w:w="851" w:type="dxa"/>
          </w:tcPr>
          <w:p w:rsidR="00563B57" w:rsidRPr="007F68EC" w:rsidRDefault="00563B57" w:rsidP="00563B5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563B57" w:rsidRPr="00C74574" w:rsidRDefault="00563B57" w:rsidP="00563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«Лицей-интернат (школа для одаренных детей) 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Буинска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РТ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54" w:type="dxa"/>
          </w:tcPr>
          <w:p w:rsidR="00563B57" w:rsidRPr="006D091F" w:rsidRDefault="00563B57" w:rsidP="00563B57">
            <w:pPr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35</w:t>
            </w:r>
          </w:p>
        </w:tc>
        <w:tc>
          <w:tcPr>
            <w:tcW w:w="1173" w:type="dxa"/>
          </w:tcPr>
          <w:p w:rsidR="00563B57" w:rsidRPr="00D903D2" w:rsidRDefault="00563B57" w:rsidP="00563B57">
            <w:pPr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70</w:t>
            </w:r>
          </w:p>
        </w:tc>
        <w:tc>
          <w:tcPr>
            <w:tcW w:w="1095" w:type="dxa"/>
          </w:tcPr>
          <w:p w:rsidR="00563B57" w:rsidRDefault="00563B57" w:rsidP="00563B5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D903D2" w:rsidRDefault="00563B57" w:rsidP="00563B57">
            <w:pPr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70</w:t>
            </w:r>
          </w:p>
        </w:tc>
        <w:tc>
          <w:tcPr>
            <w:tcW w:w="890" w:type="dxa"/>
          </w:tcPr>
          <w:p w:rsidR="00563B57" w:rsidRPr="006D091F" w:rsidRDefault="00563B57" w:rsidP="00563B5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1134" w:type="dxa"/>
          </w:tcPr>
          <w:p w:rsidR="00563B57" w:rsidRPr="009F5DA4" w:rsidRDefault="00563B57" w:rsidP="00563B5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25/25</w:t>
            </w:r>
          </w:p>
        </w:tc>
        <w:tc>
          <w:tcPr>
            <w:tcW w:w="1134" w:type="dxa"/>
          </w:tcPr>
          <w:p w:rsidR="00563B57" w:rsidRPr="008B54E3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8B54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9F5DA4" w:rsidRDefault="00563B57" w:rsidP="00563B5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25/25</w:t>
            </w:r>
          </w:p>
        </w:tc>
      </w:tr>
      <w:tr w:rsidR="00563B57" w:rsidTr="00454593">
        <w:trPr>
          <w:trHeight w:val="346"/>
        </w:trPr>
        <w:tc>
          <w:tcPr>
            <w:tcW w:w="851" w:type="dxa"/>
          </w:tcPr>
          <w:p w:rsidR="00563B57" w:rsidRPr="007F68EC" w:rsidRDefault="00563B57" w:rsidP="00563B5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563B57" w:rsidRPr="00C74574" w:rsidRDefault="00563B57" w:rsidP="00563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«Гимназия им. М.М. 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Вахитова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Буинска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РТ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54" w:type="dxa"/>
          </w:tcPr>
          <w:p w:rsidR="00563B57" w:rsidRPr="006D091F" w:rsidRDefault="00563B57" w:rsidP="00563B5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1173" w:type="dxa"/>
          </w:tcPr>
          <w:p w:rsidR="00563B57" w:rsidRPr="00FB0AEC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>
              <w:rPr>
                <w:rFonts w:ascii="Times New Roman" w:eastAsia="Calibri" w:hAnsi="Times New Roman" w:cs="Times New Roman"/>
                <w:b/>
              </w:rPr>
              <w:t>50</w:t>
            </w:r>
          </w:p>
        </w:tc>
        <w:tc>
          <w:tcPr>
            <w:tcW w:w="1095" w:type="dxa"/>
          </w:tcPr>
          <w:p w:rsidR="00563B57" w:rsidRPr="006D091F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FB0AEC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>
              <w:rPr>
                <w:rFonts w:ascii="Times New Roman" w:eastAsia="Calibri" w:hAnsi="Times New Roman" w:cs="Times New Roman"/>
                <w:b/>
              </w:rPr>
              <w:t>50</w:t>
            </w:r>
          </w:p>
        </w:tc>
        <w:tc>
          <w:tcPr>
            <w:tcW w:w="890" w:type="dxa"/>
          </w:tcPr>
          <w:p w:rsidR="00563B57" w:rsidRPr="006D091F" w:rsidRDefault="00563B57" w:rsidP="00563B5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134" w:type="dxa"/>
          </w:tcPr>
          <w:p w:rsidR="00563B57" w:rsidRPr="004E22DD" w:rsidRDefault="00563B57" w:rsidP="00563B5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15/15</w:t>
            </w:r>
          </w:p>
        </w:tc>
        <w:tc>
          <w:tcPr>
            <w:tcW w:w="1134" w:type="dxa"/>
          </w:tcPr>
          <w:p w:rsidR="00563B57" w:rsidRPr="009F5DA4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9F5D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9F5DA4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9F5D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4E22DD" w:rsidRDefault="00563B57" w:rsidP="00563B5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15/15</w:t>
            </w:r>
          </w:p>
        </w:tc>
      </w:tr>
      <w:tr w:rsidR="00563B57" w:rsidTr="00454593">
        <w:tc>
          <w:tcPr>
            <w:tcW w:w="851" w:type="dxa"/>
          </w:tcPr>
          <w:p w:rsidR="00563B57" w:rsidRPr="007A11AA" w:rsidRDefault="00563B57" w:rsidP="00563B5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 w:rsidRPr="007A11AA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110" w:type="dxa"/>
          </w:tcPr>
          <w:p w:rsidR="00563B57" w:rsidRPr="00C74574" w:rsidRDefault="00563B57" w:rsidP="00563B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Аксунская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СОШ 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Буинского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РТ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54" w:type="dxa"/>
          </w:tcPr>
          <w:p w:rsidR="00563B57" w:rsidRPr="00DD234F" w:rsidRDefault="00563B57" w:rsidP="00563B57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DD234F"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1173" w:type="dxa"/>
          </w:tcPr>
          <w:p w:rsidR="00563B57" w:rsidRPr="00663C45" w:rsidRDefault="00563B57" w:rsidP="00563B57">
            <w:pPr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663C45">
              <w:rPr>
                <w:rFonts w:ascii="Times New Roman" w:eastAsiaTheme="minorEastAsia" w:hAnsi="Times New Roman" w:cs="Times New Roman"/>
                <w:b/>
              </w:rPr>
              <w:t>10</w:t>
            </w:r>
          </w:p>
        </w:tc>
        <w:tc>
          <w:tcPr>
            <w:tcW w:w="1095" w:type="dxa"/>
          </w:tcPr>
          <w:p w:rsidR="00563B57" w:rsidRPr="00DD234F" w:rsidRDefault="00563B57" w:rsidP="00563B57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DD234F"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DD234F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DD234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663C45" w:rsidRDefault="00563B57" w:rsidP="00563B57">
            <w:pPr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663C45">
              <w:rPr>
                <w:rFonts w:ascii="Times New Roman" w:eastAsiaTheme="minorEastAsia" w:hAnsi="Times New Roman" w:cs="Times New Roman"/>
                <w:b/>
              </w:rPr>
              <w:t>10</w:t>
            </w:r>
          </w:p>
        </w:tc>
        <w:tc>
          <w:tcPr>
            <w:tcW w:w="890" w:type="dxa"/>
          </w:tcPr>
          <w:p w:rsidR="00563B57" w:rsidRPr="00DD234F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DD234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63B57" w:rsidTr="00454593">
        <w:tc>
          <w:tcPr>
            <w:tcW w:w="851" w:type="dxa"/>
          </w:tcPr>
          <w:p w:rsidR="00563B57" w:rsidRPr="007A11AA" w:rsidRDefault="00563B57" w:rsidP="00563B5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563B57" w:rsidRPr="00C74574" w:rsidRDefault="00563B57" w:rsidP="00563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Адав-Тулумбаевская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СОШ 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Буинского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 района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54" w:type="dxa"/>
          </w:tcPr>
          <w:p w:rsidR="00563B57" w:rsidRPr="00C74574" w:rsidRDefault="00563B57" w:rsidP="00563B5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73" w:type="dxa"/>
          </w:tcPr>
          <w:p w:rsidR="00563B57" w:rsidRPr="001E7CE8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1095" w:type="dxa"/>
          </w:tcPr>
          <w:p w:rsidR="00563B57" w:rsidRPr="00423144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 w:rsidRPr="0042314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423144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4231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1E7CE8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890" w:type="dxa"/>
          </w:tcPr>
          <w:p w:rsidR="00563B57" w:rsidRPr="00423144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4231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Pr="00340B86" w:rsidRDefault="00340B86" w:rsidP="00563B57">
            <w:pPr>
              <w:jc w:val="center"/>
              <w:rPr>
                <w:rFonts w:ascii="Times New Roman" w:hAnsi="Times New Roman" w:cs="Times New Roman"/>
              </w:rPr>
            </w:pPr>
            <w:r w:rsidRPr="00340B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Pr="00340B86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340B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340B86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340B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340B86" w:rsidRDefault="00340B86" w:rsidP="00563B57">
            <w:pPr>
              <w:jc w:val="center"/>
              <w:rPr>
                <w:rFonts w:ascii="Times New Roman" w:hAnsi="Times New Roman" w:cs="Times New Roman"/>
              </w:rPr>
            </w:pPr>
            <w:r w:rsidRPr="00340B86">
              <w:rPr>
                <w:rFonts w:ascii="Times New Roman" w:hAnsi="Times New Roman" w:cs="Times New Roman"/>
              </w:rPr>
              <w:t>0</w:t>
            </w:r>
          </w:p>
        </w:tc>
      </w:tr>
      <w:tr w:rsidR="00563B57" w:rsidTr="00454593">
        <w:tc>
          <w:tcPr>
            <w:tcW w:w="851" w:type="dxa"/>
          </w:tcPr>
          <w:p w:rsidR="00563B57" w:rsidRPr="007F68EC" w:rsidRDefault="00563B57" w:rsidP="00563B5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563B57" w:rsidRPr="00C74574" w:rsidRDefault="00563B57" w:rsidP="00563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Альшеевская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СОШ 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Буинского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РТ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54" w:type="dxa"/>
          </w:tcPr>
          <w:p w:rsidR="00563B57" w:rsidRPr="00C74574" w:rsidRDefault="00563B57" w:rsidP="00563B5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73" w:type="dxa"/>
          </w:tcPr>
          <w:p w:rsidR="00563B57" w:rsidRPr="006D091F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1095" w:type="dxa"/>
          </w:tcPr>
          <w:p w:rsidR="00563B57" w:rsidRPr="006D091F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6D091F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890" w:type="dxa"/>
          </w:tcPr>
          <w:p w:rsidR="00563B57" w:rsidRPr="00FB0AE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FB0A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Pr="00340B86" w:rsidRDefault="00340B86" w:rsidP="00563B57">
            <w:pPr>
              <w:jc w:val="center"/>
              <w:rPr>
                <w:rFonts w:ascii="Times New Roman" w:hAnsi="Times New Roman" w:cs="Times New Roman"/>
              </w:rPr>
            </w:pPr>
            <w:r w:rsidRPr="00340B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Pr="00340B86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340B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340B86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340B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340B86" w:rsidRDefault="00340B86" w:rsidP="00563B57">
            <w:pPr>
              <w:jc w:val="center"/>
              <w:rPr>
                <w:rFonts w:ascii="Times New Roman" w:hAnsi="Times New Roman" w:cs="Times New Roman"/>
              </w:rPr>
            </w:pPr>
            <w:r w:rsidRPr="00340B86">
              <w:rPr>
                <w:rFonts w:ascii="Times New Roman" w:hAnsi="Times New Roman" w:cs="Times New Roman"/>
              </w:rPr>
              <w:t>0</w:t>
            </w:r>
          </w:p>
        </w:tc>
      </w:tr>
      <w:tr w:rsidR="00563B57" w:rsidTr="00454593">
        <w:tc>
          <w:tcPr>
            <w:tcW w:w="851" w:type="dxa"/>
          </w:tcPr>
          <w:p w:rsidR="00563B57" w:rsidRPr="007F68EC" w:rsidRDefault="00563B57" w:rsidP="00563B5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563B57" w:rsidRPr="00C74574" w:rsidRDefault="00563B57" w:rsidP="00563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Альшиховская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СОШ 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Буинского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54" w:type="dxa"/>
          </w:tcPr>
          <w:p w:rsidR="00563B57" w:rsidRPr="00C74574" w:rsidRDefault="00563B57" w:rsidP="00563B5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73" w:type="dxa"/>
          </w:tcPr>
          <w:p w:rsidR="00563B57" w:rsidRPr="00423144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1095" w:type="dxa"/>
          </w:tcPr>
          <w:p w:rsidR="00563B57" w:rsidRPr="00423144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 w:rsidRPr="00423144">
              <w:rPr>
                <w:rFonts w:ascii="Times New Roman" w:eastAsia="Calibri" w:hAnsi="Times New Roman" w:cs="Times New Roman"/>
              </w:rPr>
              <w:t xml:space="preserve"> 0</w:t>
            </w:r>
          </w:p>
        </w:tc>
        <w:tc>
          <w:tcPr>
            <w:tcW w:w="992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423144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890" w:type="dxa"/>
          </w:tcPr>
          <w:p w:rsidR="00563B57" w:rsidRPr="00FB0AE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FB0A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Pr="00340B86" w:rsidRDefault="00340B86" w:rsidP="00563B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B86">
              <w:rPr>
                <w:rFonts w:ascii="Times New Roman" w:hAnsi="Times New Roman" w:cs="Times New Roman"/>
                <w:b/>
              </w:rPr>
              <w:t>5/5</w:t>
            </w:r>
          </w:p>
        </w:tc>
        <w:tc>
          <w:tcPr>
            <w:tcW w:w="1134" w:type="dxa"/>
          </w:tcPr>
          <w:p w:rsidR="00563B57" w:rsidRPr="00340B86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340B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340B86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340B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340B86" w:rsidRDefault="00340B86" w:rsidP="00563B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B86">
              <w:rPr>
                <w:rFonts w:ascii="Times New Roman" w:hAnsi="Times New Roman" w:cs="Times New Roman"/>
                <w:b/>
              </w:rPr>
              <w:t>5/5</w:t>
            </w:r>
          </w:p>
        </w:tc>
      </w:tr>
      <w:tr w:rsidR="00563B57" w:rsidTr="00454593">
        <w:tc>
          <w:tcPr>
            <w:tcW w:w="851" w:type="dxa"/>
          </w:tcPr>
          <w:p w:rsidR="00563B57" w:rsidRPr="007F68EC" w:rsidRDefault="00563B57" w:rsidP="00563B5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563B57" w:rsidRPr="00C74574" w:rsidRDefault="00563B57" w:rsidP="00563B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Бюргановская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СОШ 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Буинского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 района РТ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54" w:type="dxa"/>
          </w:tcPr>
          <w:p w:rsidR="00563B57" w:rsidRPr="00C74574" w:rsidRDefault="00563B57" w:rsidP="00563B5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0</w:t>
            </w:r>
          </w:p>
        </w:tc>
        <w:tc>
          <w:tcPr>
            <w:tcW w:w="1173" w:type="dxa"/>
          </w:tcPr>
          <w:p w:rsidR="00563B57" w:rsidRPr="00FB0AEC" w:rsidRDefault="00563B57" w:rsidP="00563B5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1095" w:type="dxa"/>
          </w:tcPr>
          <w:p w:rsidR="00563B57" w:rsidRDefault="00563B57" w:rsidP="00563B5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FB0AEC" w:rsidRDefault="00563B57" w:rsidP="00563B5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890" w:type="dxa"/>
          </w:tcPr>
          <w:p w:rsidR="00563B57" w:rsidRPr="00FB0AE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FB0A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Pr="00340B86" w:rsidRDefault="00340B86" w:rsidP="00563B57">
            <w:pPr>
              <w:jc w:val="center"/>
              <w:rPr>
                <w:rFonts w:ascii="Times New Roman" w:hAnsi="Times New Roman" w:cs="Times New Roman"/>
              </w:rPr>
            </w:pPr>
            <w:r w:rsidRPr="00340B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Pr="00340B86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340B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340B86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340B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340B86" w:rsidRDefault="00340B86" w:rsidP="00563B57">
            <w:pPr>
              <w:jc w:val="center"/>
              <w:rPr>
                <w:rFonts w:ascii="Times New Roman" w:hAnsi="Times New Roman" w:cs="Times New Roman"/>
              </w:rPr>
            </w:pPr>
            <w:r w:rsidRPr="00340B86">
              <w:rPr>
                <w:rFonts w:ascii="Times New Roman" w:hAnsi="Times New Roman" w:cs="Times New Roman"/>
              </w:rPr>
              <w:t>0</w:t>
            </w:r>
          </w:p>
        </w:tc>
      </w:tr>
      <w:tr w:rsidR="00563B57" w:rsidTr="00454593">
        <w:tc>
          <w:tcPr>
            <w:tcW w:w="851" w:type="dxa"/>
          </w:tcPr>
          <w:p w:rsidR="00563B57" w:rsidRPr="007F68EC" w:rsidRDefault="00563B57" w:rsidP="00563B5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563B57" w:rsidRPr="00C74574" w:rsidRDefault="00563B57" w:rsidP="00563B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Киятская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СОШ 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Буинского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РТ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54" w:type="dxa"/>
          </w:tcPr>
          <w:p w:rsidR="00563B57" w:rsidRPr="00C74574" w:rsidRDefault="00563B57" w:rsidP="00563B5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73" w:type="dxa"/>
          </w:tcPr>
          <w:p w:rsidR="00563B57" w:rsidRPr="001E7CE8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1095" w:type="dxa"/>
          </w:tcPr>
          <w:p w:rsidR="00563B57" w:rsidRPr="00423144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 w:rsidRPr="0042314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423144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4231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1E7CE8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890" w:type="dxa"/>
          </w:tcPr>
          <w:p w:rsidR="00563B57" w:rsidRPr="00FB0AE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FB0A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Pr="00340B86" w:rsidRDefault="00340B86" w:rsidP="00563B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B86">
              <w:rPr>
                <w:rFonts w:ascii="Times New Roman" w:hAnsi="Times New Roman" w:cs="Times New Roman"/>
                <w:b/>
              </w:rPr>
              <w:t>10/10</w:t>
            </w:r>
          </w:p>
        </w:tc>
        <w:tc>
          <w:tcPr>
            <w:tcW w:w="1134" w:type="dxa"/>
          </w:tcPr>
          <w:p w:rsidR="00563B57" w:rsidRPr="006F6C6E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6F6C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6F6C6E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6F6C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340B86" w:rsidRDefault="00340B86" w:rsidP="00563B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B86">
              <w:rPr>
                <w:rFonts w:ascii="Times New Roman" w:hAnsi="Times New Roman" w:cs="Times New Roman"/>
                <w:b/>
              </w:rPr>
              <w:t>10/10</w:t>
            </w:r>
          </w:p>
        </w:tc>
      </w:tr>
      <w:tr w:rsidR="00563B57" w:rsidTr="00454593">
        <w:tc>
          <w:tcPr>
            <w:tcW w:w="851" w:type="dxa"/>
          </w:tcPr>
          <w:p w:rsidR="00563B57" w:rsidRPr="007F68EC" w:rsidRDefault="00563B57" w:rsidP="00563B5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563B57" w:rsidRPr="00C74574" w:rsidRDefault="00563B57" w:rsidP="00563B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Новотинчалинская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СОШ 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Буинского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РТ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54" w:type="dxa"/>
          </w:tcPr>
          <w:p w:rsidR="00563B57" w:rsidRPr="00C74574" w:rsidRDefault="00563B57" w:rsidP="00563B5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73" w:type="dxa"/>
          </w:tcPr>
          <w:p w:rsidR="00563B57" w:rsidRPr="006D091F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1095" w:type="dxa"/>
          </w:tcPr>
          <w:p w:rsidR="00563B57" w:rsidRPr="00EE417B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6D091F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890" w:type="dxa"/>
          </w:tcPr>
          <w:p w:rsidR="00563B57" w:rsidRPr="00FB0AE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FB0A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Pr="00981D16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981D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63B57" w:rsidTr="00454593">
        <w:tc>
          <w:tcPr>
            <w:tcW w:w="851" w:type="dxa"/>
          </w:tcPr>
          <w:p w:rsidR="00563B57" w:rsidRPr="007F68EC" w:rsidRDefault="00563B57" w:rsidP="00563B5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563B57" w:rsidRPr="00C74574" w:rsidRDefault="00563B57" w:rsidP="00563B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Протопоповская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СОШ 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Буинского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РТ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54" w:type="dxa"/>
          </w:tcPr>
          <w:p w:rsidR="00563B57" w:rsidRPr="00C74574" w:rsidRDefault="00563B57" w:rsidP="00563B5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73" w:type="dxa"/>
          </w:tcPr>
          <w:p w:rsidR="00563B57" w:rsidRPr="001E7CE8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1095" w:type="dxa"/>
          </w:tcPr>
          <w:p w:rsidR="00563B57" w:rsidRPr="00423144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 w:rsidRPr="0042314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423144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4231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1E7CE8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890" w:type="dxa"/>
          </w:tcPr>
          <w:p w:rsidR="00563B57" w:rsidRPr="00FB0AE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FB0A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Pr="00981D16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981D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63B57" w:rsidTr="00694DD3">
        <w:trPr>
          <w:trHeight w:val="1155"/>
        </w:trPr>
        <w:tc>
          <w:tcPr>
            <w:tcW w:w="851" w:type="dxa"/>
          </w:tcPr>
          <w:p w:rsidR="00563B57" w:rsidRPr="007F68EC" w:rsidRDefault="00563B57" w:rsidP="00563B5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563B57" w:rsidRPr="00C74574" w:rsidRDefault="00563B57" w:rsidP="00563B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Рунгинская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Буинского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РТ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54" w:type="dxa"/>
          </w:tcPr>
          <w:p w:rsidR="00563B57" w:rsidRPr="00C74574" w:rsidRDefault="00563B57" w:rsidP="00563B5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73" w:type="dxa"/>
          </w:tcPr>
          <w:p w:rsidR="00563B57" w:rsidRPr="00663C45" w:rsidRDefault="00563B57" w:rsidP="00563B5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1095" w:type="dxa"/>
          </w:tcPr>
          <w:p w:rsidR="00563B57" w:rsidRPr="00DD234F" w:rsidRDefault="00563B57" w:rsidP="00563B5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D234F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DD234F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DD234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663C45" w:rsidRDefault="00563B57" w:rsidP="00563B5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890" w:type="dxa"/>
          </w:tcPr>
          <w:p w:rsidR="00563B57" w:rsidRPr="00FB0AE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FB0A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Pr="00DD234F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DD234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Pr="00DD234F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DD234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DD234F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DD234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DD234F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DD234F">
              <w:rPr>
                <w:rFonts w:ascii="Times New Roman" w:hAnsi="Times New Roman" w:cs="Times New Roman"/>
              </w:rPr>
              <w:t>0</w:t>
            </w:r>
          </w:p>
        </w:tc>
      </w:tr>
      <w:tr w:rsidR="00563B57" w:rsidTr="00454593">
        <w:tc>
          <w:tcPr>
            <w:tcW w:w="851" w:type="dxa"/>
          </w:tcPr>
          <w:p w:rsidR="00563B57" w:rsidRPr="007F68EC" w:rsidRDefault="00563B57" w:rsidP="00563B5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563B57" w:rsidRPr="00C74574" w:rsidRDefault="00563B57" w:rsidP="00563B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Старостуденецкая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СОШ 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Буинского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 района Республики Татарстан»</w:t>
            </w:r>
          </w:p>
        </w:tc>
        <w:tc>
          <w:tcPr>
            <w:tcW w:w="954" w:type="dxa"/>
          </w:tcPr>
          <w:p w:rsidR="00563B57" w:rsidRPr="00C74574" w:rsidRDefault="00563B57" w:rsidP="00563B5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73" w:type="dxa"/>
          </w:tcPr>
          <w:p w:rsidR="00563B57" w:rsidRPr="00663C45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 w:rsidRPr="00663C45"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1095" w:type="dxa"/>
          </w:tcPr>
          <w:p w:rsidR="00563B57" w:rsidRPr="00DD234F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 w:rsidRPr="00DD234F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DD234F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DD234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663C45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 w:rsidRPr="00663C45"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890" w:type="dxa"/>
          </w:tcPr>
          <w:p w:rsidR="00563B57" w:rsidRPr="00FB0AE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FB0A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Pr="00DD234F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DD234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Pr="00DD234F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DD234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DD234F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DD234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DD234F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DD234F">
              <w:rPr>
                <w:rFonts w:ascii="Times New Roman" w:hAnsi="Times New Roman" w:cs="Times New Roman"/>
              </w:rPr>
              <w:t>0</w:t>
            </w:r>
          </w:p>
        </w:tc>
      </w:tr>
      <w:tr w:rsidR="00563B57" w:rsidTr="00454593">
        <w:tc>
          <w:tcPr>
            <w:tcW w:w="851" w:type="dxa"/>
          </w:tcPr>
          <w:p w:rsidR="00563B57" w:rsidRPr="007F68EC" w:rsidRDefault="00563B57" w:rsidP="00563B5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563B57" w:rsidRPr="00C74574" w:rsidRDefault="00563B57" w:rsidP="00563B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Черки-Кильдуразская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СОШ 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Буинского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РТ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54" w:type="dxa"/>
          </w:tcPr>
          <w:p w:rsidR="00563B57" w:rsidRPr="00C74574" w:rsidRDefault="00563B57" w:rsidP="00563B5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73" w:type="dxa"/>
          </w:tcPr>
          <w:p w:rsidR="00563B57" w:rsidRPr="00FB0AEC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1095" w:type="dxa"/>
          </w:tcPr>
          <w:p w:rsidR="00563B57" w:rsidRPr="006D091F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FB0AEC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890" w:type="dxa"/>
          </w:tcPr>
          <w:p w:rsidR="00563B57" w:rsidRPr="00FB0AE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FB0A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63B57" w:rsidTr="00454593">
        <w:tc>
          <w:tcPr>
            <w:tcW w:w="851" w:type="dxa"/>
          </w:tcPr>
          <w:p w:rsidR="00563B57" w:rsidRPr="007F68EC" w:rsidRDefault="00563B57" w:rsidP="00563B5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563B57" w:rsidRPr="00C74574" w:rsidRDefault="00563B57" w:rsidP="00563B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«СОШ села 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Энтуганы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Буинского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 района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54" w:type="dxa"/>
          </w:tcPr>
          <w:p w:rsidR="00563B57" w:rsidRPr="00C74574" w:rsidRDefault="00563B57" w:rsidP="00563B57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1173" w:type="dxa"/>
          </w:tcPr>
          <w:p w:rsidR="004E107A" w:rsidRDefault="00563B57" w:rsidP="00563B57">
            <w:pPr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10</w:t>
            </w:r>
          </w:p>
          <w:p w:rsidR="00563B57" w:rsidRPr="004E107A" w:rsidRDefault="004E107A" w:rsidP="004E107A">
            <w:pPr>
              <w:tabs>
                <w:tab w:val="left" w:pos="855"/>
              </w:tabs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ab/>
            </w:r>
          </w:p>
        </w:tc>
        <w:tc>
          <w:tcPr>
            <w:tcW w:w="1095" w:type="dxa"/>
          </w:tcPr>
          <w:p w:rsidR="00563B57" w:rsidRPr="00DD234F" w:rsidRDefault="00563B57" w:rsidP="00563B57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DD234F"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DD234F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DD234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663C45" w:rsidRDefault="00563B57" w:rsidP="00563B57">
            <w:pPr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10</w:t>
            </w:r>
          </w:p>
        </w:tc>
        <w:tc>
          <w:tcPr>
            <w:tcW w:w="890" w:type="dxa"/>
          </w:tcPr>
          <w:p w:rsidR="00563B57" w:rsidRPr="00FB0AE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FB0A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63B57" w:rsidTr="00454593">
        <w:tc>
          <w:tcPr>
            <w:tcW w:w="851" w:type="dxa"/>
          </w:tcPr>
          <w:p w:rsidR="00563B57" w:rsidRPr="007F68EC" w:rsidRDefault="00563B57" w:rsidP="00563B5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563B57" w:rsidRPr="00C74574" w:rsidRDefault="00563B57" w:rsidP="00563B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«Ново-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Чечкабская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ООШ 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Буинского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54" w:type="dxa"/>
          </w:tcPr>
          <w:p w:rsidR="00563B57" w:rsidRPr="00C74574" w:rsidRDefault="00563B57" w:rsidP="00563B5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73" w:type="dxa"/>
          </w:tcPr>
          <w:p w:rsidR="00563B57" w:rsidRPr="006D091F" w:rsidRDefault="00563B57" w:rsidP="00563B5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1095" w:type="dxa"/>
          </w:tcPr>
          <w:p w:rsidR="00563B57" w:rsidRPr="00FB0AEC" w:rsidRDefault="00563B57" w:rsidP="00563B5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B0AE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6D091F" w:rsidRDefault="00563B57" w:rsidP="00563B5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890" w:type="dxa"/>
          </w:tcPr>
          <w:p w:rsidR="00563B57" w:rsidRPr="00FB0AE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FB0A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Pr="00981D16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981D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63B57" w:rsidTr="00454593">
        <w:tc>
          <w:tcPr>
            <w:tcW w:w="851" w:type="dxa"/>
          </w:tcPr>
          <w:p w:rsidR="00563B57" w:rsidRPr="007A11AA" w:rsidRDefault="00563B57" w:rsidP="00563B5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 w:rsidRPr="007A11AA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110" w:type="dxa"/>
          </w:tcPr>
          <w:p w:rsidR="00563B57" w:rsidRPr="00C74574" w:rsidRDefault="00563B57" w:rsidP="00563B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увашско-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Кищаковская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ООШ 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Буинского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54" w:type="dxa"/>
          </w:tcPr>
          <w:p w:rsidR="00563B57" w:rsidRPr="00C74574" w:rsidRDefault="00563B57" w:rsidP="00563B5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73" w:type="dxa"/>
          </w:tcPr>
          <w:p w:rsidR="00563B57" w:rsidRPr="00FB0AEC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1095" w:type="dxa"/>
          </w:tcPr>
          <w:p w:rsidR="00563B57" w:rsidRPr="006D091F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FB0AEC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890" w:type="dxa"/>
          </w:tcPr>
          <w:p w:rsidR="00563B57" w:rsidRPr="00FB0AE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FB0A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63B57" w:rsidTr="00454593">
        <w:tc>
          <w:tcPr>
            <w:tcW w:w="851" w:type="dxa"/>
          </w:tcPr>
          <w:p w:rsidR="00563B57" w:rsidRPr="007A11AA" w:rsidRDefault="00563B57" w:rsidP="00563B5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 w:rsidRPr="007A11AA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110" w:type="dxa"/>
          </w:tcPr>
          <w:p w:rsidR="00563B57" w:rsidRPr="00C74574" w:rsidRDefault="00563B57" w:rsidP="00563B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«Б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ольше- 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Фроловская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ООШ 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Буинского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РТ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54" w:type="dxa"/>
          </w:tcPr>
          <w:p w:rsidR="00563B57" w:rsidRPr="00C74574" w:rsidRDefault="00563B57" w:rsidP="00563B5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73" w:type="dxa"/>
          </w:tcPr>
          <w:p w:rsidR="00563B57" w:rsidRPr="006D091F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1095" w:type="dxa"/>
          </w:tcPr>
          <w:p w:rsidR="00563B57" w:rsidRPr="00EE417B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6D091F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890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63B57" w:rsidTr="00454593">
        <w:tc>
          <w:tcPr>
            <w:tcW w:w="851" w:type="dxa"/>
          </w:tcPr>
          <w:p w:rsidR="00563B57" w:rsidRPr="007A11AA" w:rsidRDefault="00563B57" w:rsidP="00563B5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 w:rsidRPr="007A11AA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4110" w:type="dxa"/>
          </w:tcPr>
          <w:p w:rsidR="00563B57" w:rsidRDefault="00563B57" w:rsidP="00563B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Кайбицкая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ООШ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Буинского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муниципального  района</w:t>
            </w:r>
            <w:proofErr w:type="gram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63B57" w:rsidRPr="00C74574" w:rsidRDefault="00563B57" w:rsidP="00563B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:rsidR="00563B57" w:rsidRPr="00C74574" w:rsidRDefault="00563B57" w:rsidP="00563B5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73" w:type="dxa"/>
          </w:tcPr>
          <w:p w:rsidR="00563B57" w:rsidRPr="006D091F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 w:rsidRPr="006D091F"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1095" w:type="dxa"/>
          </w:tcPr>
          <w:p w:rsidR="00563B57" w:rsidRPr="00EE417B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6D091F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 w:rsidRPr="006D091F"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890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63B57" w:rsidTr="00454593">
        <w:tc>
          <w:tcPr>
            <w:tcW w:w="851" w:type="dxa"/>
          </w:tcPr>
          <w:p w:rsidR="00563B57" w:rsidRPr="007A11AA" w:rsidRDefault="00563B57" w:rsidP="00563B5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 w:rsidRPr="007A11AA">
              <w:rPr>
                <w:rFonts w:ascii="Times New Roman" w:hAnsi="Times New Roman" w:cs="Times New Roman"/>
              </w:rPr>
              <w:t>23</w:t>
            </w:r>
            <w:r w:rsidRPr="007A11AA">
              <w:rPr>
                <w:rFonts w:ascii="Times New Roman" w:hAnsi="Times New Roman" w:cs="Times New Roman"/>
              </w:rPr>
              <w:lastRenderedPageBreak/>
              <w:t>.</w:t>
            </w:r>
          </w:p>
        </w:tc>
        <w:tc>
          <w:tcPr>
            <w:tcW w:w="4110" w:type="dxa"/>
          </w:tcPr>
          <w:p w:rsidR="00563B57" w:rsidRPr="00C74574" w:rsidRDefault="00563B57" w:rsidP="00563B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МБОУ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«Нижне-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Наратбашская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ООШ 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Буинского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РТ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54" w:type="dxa"/>
          </w:tcPr>
          <w:p w:rsidR="00563B57" w:rsidRPr="00C74574" w:rsidRDefault="00563B57" w:rsidP="00563B5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0</w:t>
            </w:r>
          </w:p>
        </w:tc>
        <w:tc>
          <w:tcPr>
            <w:tcW w:w="1173" w:type="dxa"/>
          </w:tcPr>
          <w:p w:rsidR="00563B57" w:rsidRPr="0075159F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1095" w:type="dxa"/>
          </w:tcPr>
          <w:p w:rsidR="00563B57" w:rsidRPr="00423144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 w:rsidRPr="0042314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423144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4231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75159F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890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63B57" w:rsidTr="00454593">
        <w:tc>
          <w:tcPr>
            <w:tcW w:w="851" w:type="dxa"/>
          </w:tcPr>
          <w:p w:rsidR="00563B57" w:rsidRPr="007A11AA" w:rsidRDefault="00563B57" w:rsidP="00563B5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 w:rsidRPr="007A11AA">
              <w:rPr>
                <w:rFonts w:ascii="Times New Roman" w:hAnsi="Times New Roman" w:cs="Times New Roman"/>
              </w:rPr>
              <w:lastRenderedPageBreak/>
              <w:t>24.</w:t>
            </w:r>
          </w:p>
        </w:tc>
        <w:tc>
          <w:tcPr>
            <w:tcW w:w="4110" w:type="dxa"/>
          </w:tcPr>
          <w:p w:rsidR="00563B57" w:rsidRPr="00C74574" w:rsidRDefault="00563B57" w:rsidP="00563B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Мещеряковская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ООШ 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Буинского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РТ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54" w:type="dxa"/>
          </w:tcPr>
          <w:p w:rsidR="00563B57" w:rsidRPr="00C74574" w:rsidRDefault="00563B57" w:rsidP="00563B5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73" w:type="dxa"/>
          </w:tcPr>
          <w:p w:rsidR="00563B57" w:rsidRPr="006D091F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 w:rsidRPr="006D091F"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1095" w:type="dxa"/>
          </w:tcPr>
          <w:p w:rsidR="00563B57" w:rsidRPr="00EE417B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6D091F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 w:rsidRPr="006D091F"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890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63B57" w:rsidTr="00454593">
        <w:tc>
          <w:tcPr>
            <w:tcW w:w="851" w:type="dxa"/>
          </w:tcPr>
          <w:p w:rsidR="00563B57" w:rsidRPr="007A11AA" w:rsidRDefault="00563B57" w:rsidP="00563B5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 w:rsidRPr="007A11AA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4110" w:type="dxa"/>
          </w:tcPr>
          <w:p w:rsidR="00563B57" w:rsidRPr="00C74574" w:rsidRDefault="00563B57" w:rsidP="00563B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Бик-Утеевская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ООШ 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Буинского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РТ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54" w:type="dxa"/>
          </w:tcPr>
          <w:p w:rsidR="00563B57" w:rsidRPr="00C74574" w:rsidRDefault="00563B57" w:rsidP="00563B57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1173" w:type="dxa"/>
          </w:tcPr>
          <w:p w:rsidR="00563B57" w:rsidRPr="00DD234F" w:rsidRDefault="00563B57" w:rsidP="00563B57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10</w:t>
            </w:r>
          </w:p>
        </w:tc>
        <w:tc>
          <w:tcPr>
            <w:tcW w:w="1095" w:type="dxa"/>
          </w:tcPr>
          <w:p w:rsidR="00563B57" w:rsidRPr="00DD234F" w:rsidRDefault="00563B57" w:rsidP="00563B57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DD234F"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DD234F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DD234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DD234F" w:rsidRDefault="00563B57" w:rsidP="00563B57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10</w:t>
            </w:r>
          </w:p>
        </w:tc>
        <w:tc>
          <w:tcPr>
            <w:tcW w:w="890" w:type="dxa"/>
          </w:tcPr>
          <w:p w:rsidR="00563B57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63B57" w:rsidTr="00454593">
        <w:tc>
          <w:tcPr>
            <w:tcW w:w="851" w:type="dxa"/>
          </w:tcPr>
          <w:p w:rsidR="00563B57" w:rsidRPr="007A11AA" w:rsidRDefault="00563B57" w:rsidP="00563B5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 w:rsidRPr="007A11AA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4110" w:type="dxa"/>
          </w:tcPr>
          <w:p w:rsidR="00563B57" w:rsidRPr="00C74574" w:rsidRDefault="00563B57" w:rsidP="00563B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Верхнелащинская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ООШ 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Буинского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РТ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54" w:type="dxa"/>
          </w:tcPr>
          <w:p w:rsidR="00563B57" w:rsidRPr="00C74574" w:rsidRDefault="00563B57" w:rsidP="00563B57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1173" w:type="dxa"/>
          </w:tcPr>
          <w:p w:rsidR="00563B57" w:rsidRPr="006D091F" w:rsidRDefault="00563B57" w:rsidP="00563B57">
            <w:pPr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0</w:t>
            </w:r>
          </w:p>
        </w:tc>
        <w:tc>
          <w:tcPr>
            <w:tcW w:w="1095" w:type="dxa"/>
          </w:tcPr>
          <w:p w:rsidR="00563B57" w:rsidRDefault="00563B57" w:rsidP="00563B57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6D091F" w:rsidRDefault="00563B57" w:rsidP="00563B57">
            <w:pPr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0</w:t>
            </w:r>
          </w:p>
        </w:tc>
        <w:tc>
          <w:tcPr>
            <w:tcW w:w="890" w:type="dxa"/>
          </w:tcPr>
          <w:p w:rsidR="00563B57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63B57" w:rsidTr="00454593">
        <w:tc>
          <w:tcPr>
            <w:tcW w:w="851" w:type="dxa"/>
          </w:tcPr>
          <w:p w:rsidR="00563B57" w:rsidRPr="007A11AA" w:rsidRDefault="00563B57" w:rsidP="00563B5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 w:rsidRPr="007A11AA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4110" w:type="dxa"/>
          </w:tcPr>
          <w:p w:rsidR="00563B57" w:rsidRPr="00C74574" w:rsidRDefault="00563B57" w:rsidP="00563B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«Кошки-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Теняковская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ООШ 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Буинского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РТ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54" w:type="dxa"/>
          </w:tcPr>
          <w:p w:rsidR="00563B57" w:rsidRPr="00C74574" w:rsidRDefault="00563B57" w:rsidP="00563B57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1173" w:type="dxa"/>
          </w:tcPr>
          <w:p w:rsidR="00563B57" w:rsidRPr="001E7CE8" w:rsidRDefault="00563B57" w:rsidP="00563B57">
            <w:pPr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1E7CE8">
              <w:rPr>
                <w:rFonts w:ascii="Times New Roman" w:eastAsiaTheme="minorEastAsia" w:hAnsi="Times New Roman" w:cs="Times New Roman"/>
                <w:b/>
              </w:rPr>
              <w:t>15</w:t>
            </w:r>
          </w:p>
        </w:tc>
        <w:tc>
          <w:tcPr>
            <w:tcW w:w="1095" w:type="dxa"/>
          </w:tcPr>
          <w:p w:rsidR="00563B57" w:rsidRPr="00423144" w:rsidRDefault="00563B57" w:rsidP="00563B57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423144"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423144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4231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1E7CE8" w:rsidRDefault="00563B57" w:rsidP="00563B57">
            <w:pPr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1E7CE8">
              <w:rPr>
                <w:rFonts w:ascii="Times New Roman" w:eastAsiaTheme="minorEastAsia" w:hAnsi="Times New Roman" w:cs="Times New Roman"/>
                <w:b/>
              </w:rPr>
              <w:t>15</w:t>
            </w:r>
          </w:p>
        </w:tc>
        <w:tc>
          <w:tcPr>
            <w:tcW w:w="890" w:type="dxa"/>
          </w:tcPr>
          <w:p w:rsidR="00563B57" w:rsidRPr="00423144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4231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Pr="00423144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4231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Pr="00423144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4231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63B57" w:rsidTr="00454593">
        <w:tc>
          <w:tcPr>
            <w:tcW w:w="851" w:type="dxa"/>
          </w:tcPr>
          <w:p w:rsidR="00563B57" w:rsidRPr="007A11AA" w:rsidRDefault="00563B57" w:rsidP="00563B5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 w:rsidRPr="007A11AA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4110" w:type="dxa"/>
          </w:tcPr>
          <w:p w:rsidR="00563B57" w:rsidRPr="00C74574" w:rsidRDefault="00563B57" w:rsidP="00563B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Камбродская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ООШ 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Буинского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РТ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54" w:type="dxa"/>
          </w:tcPr>
          <w:p w:rsidR="00563B57" w:rsidRPr="00C74574" w:rsidRDefault="00563B57" w:rsidP="00563B57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1173" w:type="dxa"/>
          </w:tcPr>
          <w:p w:rsidR="00563B57" w:rsidRPr="00694DD3" w:rsidRDefault="00563B57" w:rsidP="00563B57">
            <w:pPr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15</w:t>
            </w:r>
          </w:p>
        </w:tc>
        <w:tc>
          <w:tcPr>
            <w:tcW w:w="1095" w:type="dxa"/>
          </w:tcPr>
          <w:p w:rsidR="00563B57" w:rsidRPr="00423144" w:rsidRDefault="00563B57" w:rsidP="00563B57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423144"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423144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4231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694DD3" w:rsidRDefault="00563B57" w:rsidP="00563B57">
            <w:pPr>
              <w:jc w:val="center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15</w:t>
            </w:r>
          </w:p>
        </w:tc>
        <w:tc>
          <w:tcPr>
            <w:tcW w:w="890" w:type="dxa"/>
          </w:tcPr>
          <w:p w:rsidR="00563B57" w:rsidRPr="00423144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42314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63B57" w:rsidTr="00454593">
        <w:tc>
          <w:tcPr>
            <w:tcW w:w="851" w:type="dxa"/>
          </w:tcPr>
          <w:p w:rsidR="00563B57" w:rsidRPr="007A11AA" w:rsidRDefault="00563B57" w:rsidP="00563B5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 w:rsidRPr="007A11AA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4110" w:type="dxa"/>
          </w:tcPr>
          <w:p w:rsidR="00563B57" w:rsidRPr="00C74574" w:rsidRDefault="00563B57" w:rsidP="00563B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Черки-Гришинская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ООШ 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Буинского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РТ</w:t>
            </w:r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54" w:type="dxa"/>
          </w:tcPr>
          <w:p w:rsidR="00563B57" w:rsidRPr="00C74574" w:rsidRDefault="00563B57" w:rsidP="00563B5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73" w:type="dxa"/>
          </w:tcPr>
          <w:p w:rsidR="00563B57" w:rsidRPr="00663C45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1095" w:type="dxa"/>
          </w:tcPr>
          <w:p w:rsidR="00563B57" w:rsidRPr="00DD234F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 w:rsidRPr="00DD234F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DD234F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 w:rsidRPr="00DD234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663C45" w:rsidRDefault="00563B57" w:rsidP="00563B57">
            <w:pPr>
              <w:jc w:val="center"/>
              <w:rPr>
                <w:rFonts w:ascii="Cambria Math" w:hAnsi="Cambria Math" w:cs="Times New Roman"/>
                <w:oMath/>
              </w:rPr>
            </w:pPr>
            <w:r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890" w:type="dxa"/>
          </w:tcPr>
          <w:p w:rsidR="00563B57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025DBC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63B57" w:rsidTr="00454593">
        <w:tc>
          <w:tcPr>
            <w:tcW w:w="851" w:type="dxa"/>
          </w:tcPr>
          <w:p w:rsidR="00563B57" w:rsidRPr="007A11AA" w:rsidRDefault="00563B57" w:rsidP="00563B5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563B57" w:rsidRDefault="00563B57" w:rsidP="00563B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«Сорок-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Сайдакская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 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Буинского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РТ»</w:t>
            </w:r>
          </w:p>
        </w:tc>
        <w:tc>
          <w:tcPr>
            <w:tcW w:w="954" w:type="dxa"/>
          </w:tcPr>
          <w:p w:rsidR="00563B57" w:rsidRDefault="00563B57" w:rsidP="00563B5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73" w:type="dxa"/>
          </w:tcPr>
          <w:p w:rsidR="00563B57" w:rsidRPr="006D091F" w:rsidRDefault="00563B57" w:rsidP="00563B5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1095" w:type="dxa"/>
          </w:tcPr>
          <w:p w:rsidR="00563B57" w:rsidRDefault="00563B57" w:rsidP="00563B5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6D091F" w:rsidRDefault="00563B57" w:rsidP="00563B5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890" w:type="dxa"/>
          </w:tcPr>
          <w:p w:rsidR="00563B57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63B57" w:rsidTr="00454593">
        <w:tc>
          <w:tcPr>
            <w:tcW w:w="851" w:type="dxa"/>
          </w:tcPr>
          <w:p w:rsidR="00563B57" w:rsidRPr="007A11AA" w:rsidRDefault="00563B57" w:rsidP="00563B5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563B57" w:rsidRDefault="00563B57" w:rsidP="00563B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«Старо-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Тинчалинская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ООШ </w:t>
            </w:r>
            <w:proofErr w:type="spellStart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>Буинского</w:t>
            </w:r>
            <w:proofErr w:type="spellEnd"/>
            <w:r w:rsidRPr="00C7457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РТ»</w:t>
            </w:r>
          </w:p>
        </w:tc>
        <w:tc>
          <w:tcPr>
            <w:tcW w:w="954" w:type="dxa"/>
          </w:tcPr>
          <w:p w:rsidR="00563B57" w:rsidRDefault="00563B57" w:rsidP="00563B5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73" w:type="dxa"/>
          </w:tcPr>
          <w:p w:rsidR="00563B57" w:rsidRPr="006D091F" w:rsidRDefault="00563B57" w:rsidP="00563B5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1095" w:type="dxa"/>
          </w:tcPr>
          <w:p w:rsidR="00563B57" w:rsidRDefault="00563B57" w:rsidP="00563B5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Pr="006D091F" w:rsidRDefault="00563B57" w:rsidP="00563B5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890" w:type="dxa"/>
          </w:tcPr>
          <w:p w:rsidR="00563B57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63B57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63B57" w:rsidRDefault="00563B57" w:rsidP="00563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5626A" w:rsidTr="00454593">
        <w:tc>
          <w:tcPr>
            <w:tcW w:w="4961" w:type="dxa"/>
            <w:gridSpan w:val="2"/>
          </w:tcPr>
          <w:p w:rsidR="00C5626A" w:rsidRDefault="00C5626A" w:rsidP="00454593">
            <w:pPr>
              <w:jc w:val="center"/>
              <w:rPr>
                <w:rFonts w:ascii="Times New Roman" w:hAnsi="Times New Roman" w:cs="Times New Roman"/>
              </w:rPr>
            </w:pPr>
          </w:p>
          <w:p w:rsidR="00C5626A" w:rsidRDefault="00C5626A" w:rsidP="00454593">
            <w:pPr>
              <w:jc w:val="center"/>
              <w:rPr>
                <w:rFonts w:ascii="Times New Roman" w:hAnsi="Times New Roman" w:cs="Times New Roman"/>
              </w:rPr>
            </w:pPr>
            <w:r w:rsidRPr="00025DBC">
              <w:rPr>
                <w:rFonts w:ascii="Times New Roman" w:hAnsi="Times New Roman" w:cs="Times New Roman"/>
              </w:rPr>
              <w:t>ВСЕГО</w:t>
            </w:r>
          </w:p>
          <w:p w:rsidR="00C5626A" w:rsidRPr="00025DBC" w:rsidRDefault="00C5626A" w:rsidP="004545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</w:tcPr>
          <w:p w:rsidR="00C5626A" w:rsidRDefault="004E107A" w:rsidP="00663C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235</w:t>
            </w:r>
          </w:p>
        </w:tc>
        <w:tc>
          <w:tcPr>
            <w:tcW w:w="1173" w:type="dxa"/>
          </w:tcPr>
          <w:p w:rsidR="00C5626A" w:rsidRPr="00025DBC" w:rsidRDefault="00C5626A" w:rsidP="0045459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fldChar w:fldCharType="begin"/>
            </w:r>
            <w:r>
              <w:rPr>
                <w:rFonts w:ascii="Times New Roman" w:hAnsi="Times New Roman" w:cs="Times New Roman"/>
                <w:b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</w:rPr>
              <w:t>764</w:t>
            </w:r>
            <w:r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1095" w:type="dxa"/>
          </w:tcPr>
          <w:p w:rsidR="00C5626A" w:rsidRPr="00573439" w:rsidRDefault="00C5626A" w:rsidP="00454593">
            <w:pPr>
              <w:jc w:val="center"/>
              <w:rPr>
                <w:rFonts w:ascii="Times New Roman" w:hAnsi="Times New Roman" w:cs="Times New Roman"/>
              </w:rPr>
            </w:pPr>
            <w:r w:rsidRPr="0057343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5626A" w:rsidRDefault="00C5626A" w:rsidP="00454593">
            <w:pPr>
              <w:tabs>
                <w:tab w:val="center" w:pos="31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C5626A" w:rsidRPr="00025DBC" w:rsidRDefault="00C5626A" w:rsidP="00454593">
            <w:pPr>
              <w:tabs>
                <w:tab w:val="center" w:pos="31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fldChar w:fldCharType="begin"/>
            </w:r>
            <w:r>
              <w:rPr>
                <w:rFonts w:ascii="Times New Roman" w:hAnsi="Times New Roman" w:cs="Times New Roman"/>
                <w:b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</w:rPr>
              <w:t>0</w:t>
            </w:r>
            <w:r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992" w:type="dxa"/>
          </w:tcPr>
          <w:p w:rsidR="00C5626A" w:rsidRDefault="00C5626A" w:rsidP="0045459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5626A" w:rsidRPr="00025DBC" w:rsidRDefault="00C5626A" w:rsidP="0045459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fldChar w:fldCharType="begin"/>
            </w:r>
            <w:r>
              <w:rPr>
                <w:rFonts w:ascii="Times New Roman" w:hAnsi="Times New Roman" w:cs="Times New Roman"/>
                <w:b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</w:rPr>
              <w:fldChar w:fldCharType="end"/>
            </w:r>
            <w:r>
              <w:rPr>
                <w:rFonts w:ascii="Times New Roman" w:hAnsi="Times New Roman" w:cs="Times New Roman"/>
                <w:b/>
              </w:rPr>
              <w:fldChar w:fldCharType="begin"/>
            </w:r>
            <w:r>
              <w:rPr>
                <w:rFonts w:ascii="Times New Roman" w:hAnsi="Times New Roman" w:cs="Times New Roman"/>
                <w:b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</w:rPr>
              <w:t>764</w:t>
            </w:r>
            <w:r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890" w:type="dxa"/>
          </w:tcPr>
          <w:p w:rsidR="00C5626A" w:rsidRPr="00025DBC" w:rsidRDefault="00663C45" w:rsidP="0045459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325</w:t>
            </w:r>
          </w:p>
        </w:tc>
        <w:tc>
          <w:tcPr>
            <w:tcW w:w="1134" w:type="dxa"/>
          </w:tcPr>
          <w:p w:rsidR="00C5626A" w:rsidRPr="00025DBC" w:rsidRDefault="00C5626A" w:rsidP="0045459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fldChar w:fldCharType="begin"/>
            </w:r>
            <w:r>
              <w:rPr>
                <w:rFonts w:ascii="Times New Roman" w:hAnsi="Times New Roman" w:cs="Times New Roman"/>
                <w:b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</w:rPr>
              <w:t>140</w:t>
            </w:r>
            <w:r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1134" w:type="dxa"/>
          </w:tcPr>
          <w:p w:rsidR="00C5626A" w:rsidRDefault="00C5626A" w:rsidP="0045459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5626A" w:rsidRPr="00025DBC" w:rsidRDefault="00C5626A" w:rsidP="0045459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fldChar w:fldCharType="begin"/>
            </w:r>
            <w:r>
              <w:rPr>
                <w:rFonts w:ascii="Times New Roman" w:hAnsi="Times New Roman" w:cs="Times New Roman"/>
                <w:b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</w:rPr>
              <w:fldChar w:fldCharType="end"/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C5626A" w:rsidRDefault="00C5626A" w:rsidP="0045459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5626A" w:rsidRPr="00025DBC" w:rsidRDefault="00C5626A" w:rsidP="0045459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fldChar w:fldCharType="begin"/>
            </w:r>
            <w:r>
              <w:rPr>
                <w:rFonts w:ascii="Times New Roman" w:hAnsi="Times New Roman" w:cs="Times New Roman"/>
                <w:b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</w:rPr>
              <w:t>0</w:t>
            </w:r>
            <w:r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992" w:type="dxa"/>
          </w:tcPr>
          <w:p w:rsidR="00C5626A" w:rsidRDefault="00C5626A" w:rsidP="0045459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5626A" w:rsidRPr="00025DBC" w:rsidRDefault="00C5626A" w:rsidP="0045459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fldChar w:fldCharType="begin"/>
            </w:r>
            <w:r>
              <w:rPr>
                <w:rFonts w:ascii="Times New Roman" w:hAnsi="Times New Roman" w:cs="Times New Roman"/>
                <w:b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</w:rPr>
              <w:fldChar w:fldCharType="end"/>
            </w:r>
            <w:r>
              <w:rPr>
                <w:rFonts w:ascii="Times New Roman" w:hAnsi="Times New Roman" w:cs="Times New Roman"/>
                <w:b/>
              </w:rPr>
              <w:fldChar w:fldCharType="begin"/>
            </w:r>
            <w:r>
              <w:rPr>
                <w:rFonts w:ascii="Times New Roman" w:hAnsi="Times New Roman" w:cs="Times New Roman"/>
                <w:b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</w:rPr>
              <w:t>140</w:t>
            </w:r>
            <w:r>
              <w:rPr>
                <w:rFonts w:ascii="Times New Roman" w:hAnsi="Times New Roman" w:cs="Times New Roman"/>
                <w:b/>
              </w:rPr>
              <w:fldChar w:fldCharType="end"/>
            </w:r>
          </w:p>
        </w:tc>
      </w:tr>
    </w:tbl>
    <w:p w:rsidR="00C5626A" w:rsidRDefault="00C5626A" w:rsidP="00C5626A">
      <w:pPr>
        <w:spacing w:after="0"/>
        <w:rPr>
          <w:rFonts w:ascii="Times New Roman" w:hAnsi="Times New Roman" w:cs="Times New Roman"/>
        </w:rPr>
      </w:pPr>
    </w:p>
    <w:p w:rsidR="00C5626A" w:rsidRDefault="00B94547" w:rsidP="00813D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</w:t>
      </w:r>
      <w:r w:rsidR="00340B8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году не организован отдых в следующих общеобразовательных учреждениях</w:t>
      </w:r>
      <w:r w:rsidR="006B0A4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1E1C" w:rsidRDefault="00340B86" w:rsidP="00813D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3D94" w:rsidRDefault="00EC1E1C" w:rsidP="00813D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</w:t>
      </w:r>
      <w:r w:rsidRPr="00C74574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6B0A46">
        <w:rPr>
          <w:rFonts w:ascii="Times New Roman" w:hAnsi="Times New Roman" w:cs="Times New Roman"/>
          <w:sz w:val="24"/>
          <w:szCs w:val="24"/>
        </w:rPr>
        <w:t>Верхнела</w:t>
      </w:r>
      <w:r w:rsidR="00340B86">
        <w:rPr>
          <w:rFonts w:ascii="Times New Roman" w:hAnsi="Times New Roman" w:cs="Times New Roman"/>
          <w:sz w:val="24"/>
          <w:szCs w:val="24"/>
        </w:rPr>
        <w:t>щинская</w:t>
      </w:r>
      <w:proofErr w:type="spellEnd"/>
      <w:r w:rsidRPr="00C745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ООШ </w:t>
      </w:r>
      <w:proofErr w:type="spellStart"/>
      <w:r w:rsidRPr="00C74574">
        <w:rPr>
          <w:rFonts w:ascii="Times New Roman" w:hAnsi="Times New Roman" w:cs="Times New Roman"/>
          <w:sz w:val="24"/>
          <w:szCs w:val="24"/>
        </w:rPr>
        <w:t>Буинского</w:t>
      </w:r>
      <w:proofErr w:type="spellEnd"/>
      <w:r w:rsidRPr="00C745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74574">
        <w:rPr>
          <w:rFonts w:ascii="Times New Roman" w:hAnsi="Times New Roman" w:cs="Times New Roman"/>
          <w:sz w:val="24"/>
          <w:szCs w:val="24"/>
        </w:rPr>
        <w:t>муниципального  района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РТ</w:t>
      </w:r>
      <w:r w:rsidRPr="00C7457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(ремонт пищеблока) </w:t>
      </w:r>
    </w:p>
    <w:p w:rsidR="00BB7948" w:rsidRDefault="00BB7948" w:rsidP="00BB79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МБОУ «СОШ № 1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г.Буинска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РТ» (база проведения ЕГЭ)</w:t>
      </w:r>
    </w:p>
    <w:p w:rsidR="006B0A46" w:rsidRDefault="006B0A46" w:rsidP="00BB79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48" w:rsidRDefault="00BB7948" w:rsidP="00813D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B7948" w:rsidSect="00025DBC">
      <w:pgSz w:w="16838" w:h="11906" w:orient="landscape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9C67B4"/>
    <w:multiLevelType w:val="hybridMultilevel"/>
    <w:tmpl w:val="71D09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2C5EC3"/>
    <w:multiLevelType w:val="hybridMultilevel"/>
    <w:tmpl w:val="F0964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821ED8"/>
    <w:multiLevelType w:val="hybridMultilevel"/>
    <w:tmpl w:val="F0964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BB4"/>
    <w:rsid w:val="00002567"/>
    <w:rsid w:val="00013548"/>
    <w:rsid w:val="00025158"/>
    <w:rsid w:val="00025DBC"/>
    <w:rsid w:val="000B0646"/>
    <w:rsid w:val="000B0D1E"/>
    <w:rsid w:val="000C15A1"/>
    <w:rsid w:val="000C6E6E"/>
    <w:rsid w:val="000D4236"/>
    <w:rsid w:val="000E0BB4"/>
    <w:rsid w:val="000F61C6"/>
    <w:rsid w:val="00140D4B"/>
    <w:rsid w:val="00155F14"/>
    <w:rsid w:val="00163E06"/>
    <w:rsid w:val="001772CB"/>
    <w:rsid w:val="00192E6A"/>
    <w:rsid w:val="00193E20"/>
    <w:rsid w:val="001B47E2"/>
    <w:rsid w:val="001C4AE3"/>
    <w:rsid w:val="001E7CE8"/>
    <w:rsid w:val="00200778"/>
    <w:rsid w:val="002228FC"/>
    <w:rsid w:val="002443A8"/>
    <w:rsid w:val="00245085"/>
    <w:rsid w:val="0025223F"/>
    <w:rsid w:val="00265F46"/>
    <w:rsid w:val="00281B74"/>
    <w:rsid w:val="0028507A"/>
    <w:rsid w:val="00297588"/>
    <w:rsid w:val="002C72C4"/>
    <w:rsid w:val="002D5C84"/>
    <w:rsid w:val="002F6DB7"/>
    <w:rsid w:val="003107DE"/>
    <w:rsid w:val="003117F8"/>
    <w:rsid w:val="003303FE"/>
    <w:rsid w:val="00340B86"/>
    <w:rsid w:val="0036189B"/>
    <w:rsid w:val="003631B7"/>
    <w:rsid w:val="003813B1"/>
    <w:rsid w:val="00390A1E"/>
    <w:rsid w:val="00395596"/>
    <w:rsid w:val="003A5E3F"/>
    <w:rsid w:val="003C7052"/>
    <w:rsid w:val="00400382"/>
    <w:rsid w:val="00403933"/>
    <w:rsid w:val="00405768"/>
    <w:rsid w:val="00422B74"/>
    <w:rsid w:val="00431063"/>
    <w:rsid w:val="0043211D"/>
    <w:rsid w:val="00436595"/>
    <w:rsid w:val="00437E95"/>
    <w:rsid w:val="00440321"/>
    <w:rsid w:val="00445595"/>
    <w:rsid w:val="0044738D"/>
    <w:rsid w:val="0045076B"/>
    <w:rsid w:val="00454D60"/>
    <w:rsid w:val="0045730F"/>
    <w:rsid w:val="0046660A"/>
    <w:rsid w:val="004669CA"/>
    <w:rsid w:val="00486ECA"/>
    <w:rsid w:val="004B4B1C"/>
    <w:rsid w:val="004C0740"/>
    <w:rsid w:val="004E107A"/>
    <w:rsid w:val="004E12B3"/>
    <w:rsid w:val="004F05F9"/>
    <w:rsid w:val="004F097F"/>
    <w:rsid w:val="004F0A8D"/>
    <w:rsid w:val="004F4492"/>
    <w:rsid w:val="005330B8"/>
    <w:rsid w:val="00533993"/>
    <w:rsid w:val="005410C0"/>
    <w:rsid w:val="00557289"/>
    <w:rsid w:val="00563B57"/>
    <w:rsid w:val="00573439"/>
    <w:rsid w:val="00573BB6"/>
    <w:rsid w:val="00590233"/>
    <w:rsid w:val="005A01FF"/>
    <w:rsid w:val="005A7DBF"/>
    <w:rsid w:val="005C7580"/>
    <w:rsid w:val="006104D4"/>
    <w:rsid w:val="00614400"/>
    <w:rsid w:val="0065342C"/>
    <w:rsid w:val="0066064F"/>
    <w:rsid w:val="00663C45"/>
    <w:rsid w:val="00674A48"/>
    <w:rsid w:val="006869D7"/>
    <w:rsid w:val="00694DD3"/>
    <w:rsid w:val="00695D2B"/>
    <w:rsid w:val="006B0A46"/>
    <w:rsid w:val="006D091F"/>
    <w:rsid w:val="006E1A98"/>
    <w:rsid w:val="006E2678"/>
    <w:rsid w:val="006E3DDF"/>
    <w:rsid w:val="006E66AD"/>
    <w:rsid w:val="006F6C6E"/>
    <w:rsid w:val="00710C9E"/>
    <w:rsid w:val="007246D1"/>
    <w:rsid w:val="00727755"/>
    <w:rsid w:val="00741A94"/>
    <w:rsid w:val="0075159F"/>
    <w:rsid w:val="00751BA7"/>
    <w:rsid w:val="007660FB"/>
    <w:rsid w:val="00766973"/>
    <w:rsid w:val="00782D9C"/>
    <w:rsid w:val="007A11AA"/>
    <w:rsid w:val="007A75EF"/>
    <w:rsid w:val="007D7220"/>
    <w:rsid w:val="007E2314"/>
    <w:rsid w:val="007E3BCD"/>
    <w:rsid w:val="007E42AF"/>
    <w:rsid w:val="007F4A0A"/>
    <w:rsid w:val="007F68EC"/>
    <w:rsid w:val="00813D94"/>
    <w:rsid w:val="0081422E"/>
    <w:rsid w:val="00815085"/>
    <w:rsid w:val="00831763"/>
    <w:rsid w:val="00836691"/>
    <w:rsid w:val="00843018"/>
    <w:rsid w:val="00875860"/>
    <w:rsid w:val="00890057"/>
    <w:rsid w:val="00896CC3"/>
    <w:rsid w:val="008B23E8"/>
    <w:rsid w:val="008B54E3"/>
    <w:rsid w:val="008C0DF8"/>
    <w:rsid w:val="008E11FF"/>
    <w:rsid w:val="008E3BAF"/>
    <w:rsid w:val="00906B18"/>
    <w:rsid w:val="00942FFC"/>
    <w:rsid w:val="00971533"/>
    <w:rsid w:val="00981D16"/>
    <w:rsid w:val="0098331E"/>
    <w:rsid w:val="009847FC"/>
    <w:rsid w:val="00990127"/>
    <w:rsid w:val="009C4C39"/>
    <w:rsid w:val="009E49FB"/>
    <w:rsid w:val="009F5DA4"/>
    <w:rsid w:val="00A07591"/>
    <w:rsid w:val="00A15A5B"/>
    <w:rsid w:val="00A22D44"/>
    <w:rsid w:val="00A3745E"/>
    <w:rsid w:val="00A41D38"/>
    <w:rsid w:val="00A61675"/>
    <w:rsid w:val="00A61DAE"/>
    <w:rsid w:val="00A621C5"/>
    <w:rsid w:val="00A62703"/>
    <w:rsid w:val="00A65C5F"/>
    <w:rsid w:val="00A8100D"/>
    <w:rsid w:val="00A97680"/>
    <w:rsid w:val="00AC43B1"/>
    <w:rsid w:val="00AC4DFA"/>
    <w:rsid w:val="00AE3E6C"/>
    <w:rsid w:val="00AF4363"/>
    <w:rsid w:val="00B10FD1"/>
    <w:rsid w:val="00B52D87"/>
    <w:rsid w:val="00B56EF7"/>
    <w:rsid w:val="00B63FA2"/>
    <w:rsid w:val="00B94547"/>
    <w:rsid w:val="00BB640A"/>
    <w:rsid w:val="00BB7948"/>
    <w:rsid w:val="00C215E6"/>
    <w:rsid w:val="00C23308"/>
    <w:rsid w:val="00C5626A"/>
    <w:rsid w:val="00C74574"/>
    <w:rsid w:val="00C97EAE"/>
    <w:rsid w:val="00CB664C"/>
    <w:rsid w:val="00CC0BA7"/>
    <w:rsid w:val="00CF0FAC"/>
    <w:rsid w:val="00CF1184"/>
    <w:rsid w:val="00D14092"/>
    <w:rsid w:val="00D26489"/>
    <w:rsid w:val="00D75D8B"/>
    <w:rsid w:val="00D868B8"/>
    <w:rsid w:val="00D86F8B"/>
    <w:rsid w:val="00D903D2"/>
    <w:rsid w:val="00D94750"/>
    <w:rsid w:val="00DD234F"/>
    <w:rsid w:val="00DE60CD"/>
    <w:rsid w:val="00DE64BA"/>
    <w:rsid w:val="00E00DB4"/>
    <w:rsid w:val="00E326A2"/>
    <w:rsid w:val="00E50BC5"/>
    <w:rsid w:val="00E50C88"/>
    <w:rsid w:val="00E83808"/>
    <w:rsid w:val="00E845F9"/>
    <w:rsid w:val="00E9462F"/>
    <w:rsid w:val="00E96FBD"/>
    <w:rsid w:val="00EC1E1C"/>
    <w:rsid w:val="00EC602C"/>
    <w:rsid w:val="00EE3D17"/>
    <w:rsid w:val="00EE417B"/>
    <w:rsid w:val="00EF0AAF"/>
    <w:rsid w:val="00F0506F"/>
    <w:rsid w:val="00F63387"/>
    <w:rsid w:val="00F64365"/>
    <w:rsid w:val="00F66268"/>
    <w:rsid w:val="00F730F6"/>
    <w:rsid w:val="00F73818"/>
    <w:rsid w:val="00F9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BEB7E"/>
  <w15:docId w15:val="{92DA5D58-E5F0-493C-8E8D-3228A985F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D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5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F0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097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F68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14565-0A41-40B9-B376-D275806DC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3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Методист</cp:lastModifiedBy>
  <cp:revision>96</cp:revision>
  <cp:lastPrinted>2024-01-16T05:34:00Z</cp:lastPrinted>
  <dcterms:created xsi:type="dcterms:W3CDTF">2021-01-22T05:22:00Z</dcterms:created>
  <dcterms:modified xsi:type="dcterms:W3CDTF">2025-02-12T06:46:00Z</dcterms:modified>
</cp:coreProperties>
</file>